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32263" w14:textId="1A03A876" w:rsidR="00684A34" w:rsidRPr="007604CE" w:rsidRDefault="00684A34" w:rsidP="007604CE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7604CE">
        <w:rPr>
          <w:rFonts w:ascii="游ゴシック" w:eastAsia="游ゴシック" w:hAnsi="游ゴシック" w:hint="eastAsia"/>
          <w:b/>
          <w:bCs/>
          <w:sz w:val="28"/>
          <w:szCs w:val="28"/>
        </w:rPr>
        <w:t>ことば・みらい・スカラシップ</w:t>
      </w:r>
    </w:p>
    <w:p w14:paraId="5E67A51A" w14:textId="533E4901" w:rsidR="000D5FA9" w:rsidRPr="007604CE" w:rsidRDefault="00684A34" w:rsidP="007604CE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7604CE">
        <w:rPr>
          <w:rFonts w:ascii="游ゴシック" w:eastAsia="游ゴシック" w:hAnsi="游ゴシック" w:hint="eastAsia"/>
          <w:b/>
          <w:bCs/>
          <w:sz w:val="28"/>
          <w:szCs w:val="28"/>
        </w:rPr>
        <w:t>２０２５年度</w:t>
      </w:r>
      <w:r w:rsidR="000D5FA9" w:rsidRPr="007604CE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 </w:t>
      </w:r>
      <w:r w:rsidRPr="007604CE">
        <w:rPr>
          <w:rFonts w:ascii="游ゴシック" w:eastAsia="游ゴシック" w:hAnsi="游ゴシック" w:hint="eastAsia"/>
          <w:b/>
          <w:bCs/>
          <w:sz w:val="28"/>
          <w:szCs w:val="28"/>
        </w:rPr>
        <w:t>奨学金</w:t>
      </w:r>
    </w:p>
    <w:p w14:paraId="74852764" w14:textId="40036C89" w:rsidR="00684A34" w:rsidRPr="00A60399" w:rsidRDefault="00684A34" w:rsidP="00684A34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A60399">
        <w:rPr>
          <w:rFonts w:ascii="游ゴシック" w:eastAsia="游ゴシック" w:hAnsi="游ゴシック" w:hint="eastAsia"/>
          <w:b/>
          <w:bCs/>
          <w:sz w:val="24"/>
          <w:szCs w:val="24"/>
        </w:rPr>
        <w:t>応募申請書</w:t>
      </w:r>
    </w:p>
    <w:p w14:paraId="56F6371B" w14:textId="77777777" w:rsidR="000D5FA9" w:rsidRDefault="000D5FA9"/>
    <w:p w14:paraId="3470E64B" w14:textId="77777777" w:rsidR="000D5FA9" w:rsidRDefault="000D5FA9"/>
    <w:p w14:paraId="60B7D7C9" w14:textId="013177E1" w:rsidR="004C35A5" w:rsidRPr="00A60399" w:rsidRDefault="007F04C5">
      <w:pPr>
        <w:rPr>
          <w:rFonts w:ascii="游ゴシック" w:eastAsia="游ゴシック" w:hAnsi="游ゴシック"/>
          <w:b/>
          <w:bCs/>
        </w:rPr>
      </w:pPr>
      <w:r w:rsidRPr="00A60399">
        <w:rPr>
          <w:rFonts w:ascii="游ゴシック" w:eastAsia="游ゴシック" w:hAnsi="游ゴシック" w:hint="eastAsia"/>
          <w:b/>
          <w:bCs/>
        </w:rPr>
        <w:t>１．</w:t>
      </w:r>
      <w:r w:rsidR="004C35A5" w:rsidRPr="00A60399">
        <w:rPr>
          <w:rFonts w:ascii="游ゴシック" w:eastAsia="游ゴシック" w:hAnsi="游ゴシック" w:hint="eastAsia"/>
          <w:b/>
          <w:bCs/>
        </w:rPr>
        <w:t>応募申請者の情報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C171DE" w:rsidRPr="00C171DE" w14:paraId="3FC3AD9D" w14:textId="26A3ECDD" w:rsidTr="00C171DE">
        <w:tc>
          <w:tcPr>
            <w:tcW w:w="2689" w:type="dxa"/>
          </w:tcPr>
          <w:p w14:paraId="02C44CD1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申請者氏名</w:t>
            </w:r>
          </w:p>
        </w:tc>
        <w:tc>
          <w:tcPr>
            <w:tcW w:w="6237" w:type="dxa"/>
          </w:tcPr>
          <w:p w14:paraId="79C2AD3B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</w:p>
        </w:tc>
      </w:tr>
      <w:tr w:rsidR="00C171DE" w:rsidRPr="00C171DE" w14:paraId="7A45D4EC" w14:textId="3C7CA433" w:rsidTr="00C171DE">
        <w:tc>
          <w:tcPr>
            <w:tcW w:w="2689" w:type="dxa"/>
          </w:tcPr>
          <w:p w14:paraId="50E84903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6237" w:type="dxa"/>
          </w:tcPr>
          <w:p w14:paraId="14B4046F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</w:p>
        </w:tc>
      </w:tr>
      <w:tr w:rsidR="00C171DE" w:rsidRPr="00C171DE" w14:paraId="6435A284" w14:textId="591AC9E0" w:rsidTr="00C171DE">
        <w:tc>
          <w:tcPr>
            <w:tcW w:w="2689" w:type="dxa"/>
          </w:tcPr>
          <w:p w14:paraId="640663F5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生年月日（西暦）</w:t>
            </w:r>
          </w:p>
        </w:tc>
        <w:tc>
          <w:tcPr>
            <w:tcW w:w="6237" w:type="dxa"/>
          </w:tcPr>
          <w:p w14:paraId="73BF6F03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</w:p>
        </w:tc>
      </w:tr>
      <w:tr w:rsidR="00C171DE" w:rsidRPr="00C171DE" w14:paraId="7539EE8A" w14:textId="1212C1BA" w:rsidTr="00C171DE">
        <w:tc>
          <w:tcPr>
            <w:tcW w:w="2689" w:type="dxa"/>
          </w:tcPr>
          <w:p w14:paraId="78A88D19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応募申請時の年齢</w:t>
            </w:r>
          </w:p>
        </w:tc>
        <w:tc>
          <w:tcPr>
            <w:tcW w:w="6237" w:type="dxa"/>
          </w:tcPr>
          <w:p w14:paraId="749EA4F4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</w:p>
        </w:tc>
      </w:tr>
      <w:tr w:rsidR="00C171DE" w:rsidRPr="00C171DE" w14:paraId="585E7D59" w14:textId="052B212D" w:rsidTr="00C171DE">
        <w:tc>
          <w:tcPr>
            <w:tcW w:w="2689" w:type="dxa"/>
          </w:tcPr>
          <w:p w14:paraId="4A812B14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国籍</w:t>
            </w:r>
          </w:p>
        </w:tc>
        <w:tc>
          <w:tcPr>
            <w:tcW w:w="6237" w:type="dxa"/>
          </w:tcPr>
          <w:p w14:paraId="62A46AA0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</w:p>
        </w:tc>
      </w:tr>
      <w:tr w:rsidR="00C171DE" w:rsidRPr="00C171DE" w14:paraId="4112BD6B" w14:textId="589B6D91" w:rsidTr="00C171DE">
        <w:tc>
          <w:tcPr>
            <w:tcW w:w="2689" w:type="dxa"/>
          </w:tcPr>
          <w:p w14:paraId="3BFBAC6E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性別（任意）</w:t>
            </w:r>
          </w:p>
        </w:tc>
        <w:tc>
          <w:tcPr>
            <w:tcW w:w="6237" w:type="dxa"/>
          </w:tcPr>
          <w:p w14:paraId="5DC72DAA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</w:p>
        </w:tc>
      </w:tr>
      <w:tr w:rsidR="00C171DE" w:rsidRPr="00C171DE" w14:paraId="30A21D92" w14:textId="3D2FB25E" w:rsidTr="00C171DE">
        <w:tc>
          <w:tcPr>
            <w:tcW w:w="2689" w:type="dxa"/>
          </w:tcPr>
          <w:p w14:paraId="06F99A53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在籍大学（大学院）</w:t>
            </w:r>
          </w:p>
        </w:tc>
        <w:tc>
          <w:tcPr>
            <w:tcW w:w="6237" w:type="dxa"/>
          </w:tcPr>
          <w:p w14:paraId="69DA914B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</w:p>
        </w:tc>
      </w:tr>
      <w:tr w:rsidR="00C171DE" w:rsidRPr="00C171DE" w14:paraId="20563DB2" w14:textId="0104DF97" w:rsidTr="00C171DE">
        <w:tc>
          <w:tcPr>
            <w:tcW w:w="2689" w:type="dxa"/>
          </w:tcPr>
          <w:p w14:paraId="56554573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学部・学科・専攻</w:t>
            </w:r>
          </w:p>
        </w:tc>
        <w:tc>
          <w:tcPr>
            <w:tcW w:w="6237" w:type="dxa"/>
          </w:tcPr>
          <w:p w14:paraId="33024234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</w:p>
        </w:tc>
      </w:tr>
      <w:tr w:rsidR="00C171DE" w:rsidRPr="00C171DE" w14:paraId="6694EB40" w14:textId="78B28E05" w:rsidTr="00C171DE">
        <w:tc>
          <w:tcPr>
            <w:tcW w:w="2689" w:type="dxa"/>
          </w:tcPr>
          <w:p w14:paraId="2789A53D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在籍の課程および年次</w:t>
            </w:r>
          </w:p>
        </w:tc>
        <w:tc>
          <w:tcPr>
            <w:tcW w:w="6237" w:type="dxa"/>
          </w:tcPr>
          <w:p w14:paraId="74FF45F2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</w:p>
        </w:tc>
      </w:tr>
      <w:tr w:rsidR="00C171DE" w:rsidRPr="00C171DE" w14:paraId="1C768558" w14:textId="002B3B58" w:rsidTr="00C171DE">
        <w:tc>
          <w:tcPr>
            <w:tcW w:w="2689" w:type="dxa"/>
          </w:tcPr>
          <w:p w14:paraId="7A11EB23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応募時の学位取得状況</w:t>
            </w:r>
          </w:p>
        </w:tc>
        <w:tc>
          <w:tcPr>
            <w:tcW w:w="6237" w:type="dxa"/>
          </w:tcPr>
          <w:p w14:paraId="15905E23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</w:p>
        </w:tc>
      </w:tr>
      <w:tr w:rsidR="00C171DE" w:rsidRPr="00C171DE" w14:paraId="60AD3D1E" w14:textId="5E781CE9" w:rsidTr="00C171DE">
        <w:tc>
          <w:tcPr>
            <w:tcW w:w="2689" w:type="dxa"/>
          </w:tcPr>
          <w:p w14:paraId="09E63C8A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応募時の所属先</w:t>
            </w:r>
          </w:p>
        </w:tc>
        <w:tc>
          <w:tcPr>
            <w:tcW w:w="6237" w:type="dxa"/>
          </w:tcPr>
          <w:p w14:paraId="40FA07B1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</w:p>
        </w:tc>
      </w:tr>
      <w:tr w:rsidR="00C171DE" w:rsidRPr="00C171DE" w14:paraId="56CD27B9" w14:textId="5305F6AE" w:rsidTr="00C171DE">
        <w:tc>
          <w:tcPr>
            <w:tcW w:w="2689" w:type="dxa"/>
          </w:tcPr>
          <w:p w14:paraId="710E9092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Eメール（個人）</w:t>
            </w:r>
          </w:p>
        </w:tc>
        <w:tc>
          <w:tcPr>
            <w:tcW w:w="6237" w:type="dxa"/>
          </w:tcPr>
          <w:p w14:paraId="26D541D6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</w:p>
        </w:tc>
      </w:tr>
      <w:tr w:rsidR="00C171DE" w:rsidRPr="00C171DE" w14:paraId="389E7471" w14:textId="5E4B734D" w:rsidTr="00C171DE">
        <w:tc>
          <w:tcPr>
            <w:tcW w:w="2689" w:type="dxa"/>
          </w:tcPr>
          <w:p w14:paraId="1779D99F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Eメール（大学）</w:t>
            </w:r>
          </w:p>
        </w:tc>
        <w:tc>
          <w:tcPr>
            <w:tcW w:w="6237" w:type="dxa"/>
          </w:tcPr>
          <w:p w14:paraId="0F933288" w14:textId="77777777" w:rsidR="00C171DE" w:rsidRPr="00A60399" w:rsidRDefault="00C171DE" w:rsidP="0021453A">
            <w:pPr>
              <w:rPr>
                <w:rFonts w:ascii="游ゴシック" w:eastAsia="游ゴシック" w:hAnsi="游ゴシック"/>
              </w:rPr>
            </w:pPr>
          </w:p>
        </w:tc>
      </w:tr>
      <w:tr w:rsidR="00C171DE" w14:paraId="7C6544F3" w14:textId="77777777" w:rsidTr="00C171DE">
        <w:tc>
          <w:tcPr>
            <w:tcW w:w="8926" w:type="dxa"/>
            <w:gridSpan w:val="2"/>
          </w:tcPr>
          <w:p w14:paraId="1BED5F14" w14:textId="3CA20934" w:rsidR="00C171DE" w:rsidRPr="00A60399" w:rsidRDefault="00C171DE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学歴（</w:t>
            </w:r>
            <w:r w:rsidR="00FD2BC5" w:rsidRPr="00A60399">
              <w:rPr>
                <w:rFonts w:ascii="游ゴシック" w:eastAsia="游ゴシック" w:hAnsi="游ゴシック" w:hint="eastAsia"/>
              </w:rPr>
              <w:t>卒業した高校から記載</w:t>
            </w:r>
            <w:r w:rsidRPr="00A60399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C171DE" w14:paraId="7A90FCEE" w14:textId="77777777" w:rsidTr="00C171DE">
        <w:tc>
          <w:tcPr>
            <w:tcW w:w="8926" w:type="dxa"/>
            <w:gridSpan w:val="2"/>
          </w:tcPr>
          <w:p w14:paraId="25877897" w14:textId="77777777" w:rsidR="00C171DE" w:rsidRPr="00A60399" w:rsidRDefault="00C171DE">
            <w:pPr>
              <w:rPr>
                <w:rFonts w:ascii="游ゴシック" w:eastAsia="游ゴシック" w:hAnsi="游ゴシック"/>
              </w:rPr>
            </w:pPr>
          </w:p>
          <w:p w14:paraId="39FFF7AB" w14:textId="77777777" w:rsidR="00C171DE" w:rsidRPr="00A60399" w:rsidRDefault="00C171DE">
            <w:pPr>
              <w:rPr>
                <w:rFonts w:ascii="游ゴシック" w:eastAsia="游ゴシック" w:hAnsi="游ゴシック"/>
              </w:rPr>
            </w:pPr>
          </w:p>
          <w:p w14:paraId="3810F8CD" w14:textId="77777777" w:rsidR="00B9417B" w:rsidRPr="00A60399" w:rsidRDefault="00B9417B">
            <w:pPr>
              <w:rPr>
                <w:rFonts w:ascii="游ゴシック" w:eastAsia="游ゴシック" w:hAnsi="游ゴシック"/>
              </w:rPr>
            </w:pPr>
          </w:p>
          <w:p w14:paraId="1545B2D1" w14:textId="77777777" w:rsidR="00B9417B" w:rsidRPr="00A60399" w:rsidRDefault="00B9417B">
            <w:pPr>
              <w:rPr>
                <w:rFonts w:ascii="游ゴシック" w:eastAsia="游ゴシック" w:hAnsi="游ゴシック"/>
              </w:rPr>
            </w:pPr>
          </w:p>
          <w:p w14:paraId="78DE1561" w14:textId="77777777" w:rsidR="00B9417B" w:rsidRPr="00A60399" w:rsidRDefault="00B9417B">
            <w:pPr>
              <w:rPr>
                <w:rFonts w:ascii="游ゴシック" w:eastAsia="游ゴシック" w:hAnsi="游ゴシック"/>
              </w:rPr>
            </w:pPr>
          </w:p>
          <w:p w14:paraId="11AFFEAA" w14:textId="77777777" w:rsidR="00B9417B" w:rsidRPr="00A60399" w:rsidRDefault="00B9417B">
            <w:pPr>
              <w:rPr>
                <w:rFonts w:ascii="游ゴシック" w:eastAsia="游ゴシック" w:hAnsi="游ゴシック"/>
              </w:rPr>
            </w:pPr>
          </w:p>
          <w:p w14:paraId="54131171" w14:textId="77777777" w:rsidR="00C171DE" w:rsidRPr="00A60399" w:rsidRDefault="00C171D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A5F05E8" w14:textId="77777777" w:rsidR="00C171DE" w:rsidRDefault="00C171DE"/>
    <w:p w14:paraId="083508A5" w14:textId="2ACC43BC" w:rsidR="004C35A5" w:rsidRPr="00A60399" w:rsidRDefault="00B9417B" w:rsidP="00B9417B">
      <w:pPr>
        <w:widowControl/>
        <w:jc w:val="left"/>
        <w:rPr>
          <w:rFonts w:ascii="游ゴシック" w:eastAsia="游ゴシック" w:hAnsi="游ゴシック"/>
          <w:b/>
          <w:bCs/>
        </w:rPr>
      </w:pPr>
      <w:r>
        <w:br w:type="page"/>
      </w:r>
      <w:bookmarkStart w:id="0" w:name="_Hlk149146839"/>
      <w:r w:rsidR="007F04C5" w:rsidRPr="00A60399">
        <w:rPr>
          <w:rFonts w:ascii="游ゴシック" w:eastAsia="游ゴシック" w:hAnsi="游ゴシック" w:hint="eastAsia"/>
          <w:b/>
          <w:bCs/>
        </w:rPr>
        <w:lastRenderedPageBreak/>
        <w:t>２．</w:t>
      </w:r>
      <w:r w:rsidR="004C35A5" w:rsidRPr="00A60399">
        <w:rPr>
          <w:rFonts w:ascii="游ゴシック" w:eastAsia="游ゴシック" w:hAnsi="游ゴシック" w:hint="eastAsia"/>
          <w:b/>
          <w:bCs/>
        </w:rPr>
        <w:t>研究の情報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8524D3" w14:paraId="0A5EE9C4" w14:textId="77777777" w:rsidTr="00B9417B">
        <w:tc>
          <w:tcPr>
            <w:tcW w:w="8642" w:type="dxa"/>
          </w:tcPr>
          <w:p w14:paraId="30CED8C6" w14:textId="77777777" w:rsidR="008524D3" w:rsidRPr="00A60399" w:rsidRDefault="008524D3" w:rsidP="00E26EE9">
            <w:pPr>
              <w:rPr>
                <w:rFonts w:ascii="游ゴシック" w:eastAsia="游ゴシック" w:hAnsi="游ゴシック"/>
              </w:rPr>
            </w:pPr>
            <w:bookmarkStart w:id="1" w:name="_Hlk149135093"/>
            <w:r w:rsidRPr="00A60399">
              <w:rPr>
                <w:rFonts w:ascii="游ゴシック" w:eastAsia="游ゴシック" w:hAnsi="游ゴシック" w:hint="eastAsia"/>
              </w:rPr>
              <w:t>研究テーマ名</w:t>
            </w:r>
          </w:p>
        </w:tc>
      </w:tr>
      <w:tr w:rsidR="008524D3" w14:paraId="14749C26" w14:textId="77777777" w:rsidTr="00B9417B">
        <w:tc>
          <w:tcPr>
            <w:tcW w:w="8642" w:type="dxa"/>
          </w:tcPr>
          <w:p w14:paraId="6E52EC36" w14:textId="77777777" w:rsidR="008524D3" w:rsidRPr="00A60399" w:rsidRDefault="008524D3">
            <w:pPr>
              <w:rPr>
                <w:rFonts w:ascii="游ゴシック" w:eastAsia="游ゴシック" w:hAnsi="游ゴシック"/>
              </w:rPr>
            </w:pPr>
          </w:p>
          <w:p w14:paraId="7960DFBF" w14:textId="77777777" w:rsidR="00E106A1" w:rsidRPr="00A60399" w:rsidRDefault="00E106A1">
            <w:pPr>
              <w:rPr>
                <w:rFonts w:ascii="游ゴシック" w:eastAsia="游ゴシック" w:hAnsi="游ゴシック"/>
              </w:rPr>
            </w:pPr>
          </w:p>
        </w:tc>
      </w:tr>
      <w:tr w:rsidR="008524D3" w14:paraId="1EF57B43" w14:textId="77777777" w:rsidTr="00B9417B">
        <w:tc>
          <w:tcPr>
            <w:tcW w:w="8642" w:type="dxa"/>
          </w:tcPr>
          <w:p w14:paraId="689E60D3" w14:textId="7EDC9394" w:rsidR="008524D3" w:rsidRPr="00A60399" w:rsidRDefault="008524D3" w:rsidP="00E83CC4">
            <w:pPr>
              <w:rPr>
                <w:rFonts w:ascii="游ゴシック" w:eastAsia="游ゴシック" w:hAnsi="游ゴシック"/>
              </w:rPr>
            </w:pPr>
            <w:bookmarkStart w:id="2" w:name="_Hlk149135130"/>
            <w:bookmarkEnd w:id="1"/>
            <w:r w:rsidRPr="00A60399">
              <w:rPr>
                <w:rFonts w:ascii="游ゴシック" w:eastAsia="游ゴシック" w:hAnsi="游ゴシック" w:hint="eastAsia"/>
              </w:rPr>
              <w:t>現行の研究内容（200字以内）</w:t>
            </w:r>
          </w:p>
        </w:tc>
      </w:tr>
      <w:tr w:rsidR="008524D3" w14:paraId="226DFB13" w14:textId="77777777" w:rsidTr="00B9417B">
        <w:tc>
          <w:tcPr>
            <w:tcW w:w="8642" w:type="dxa"/>
          </w:tcPr>
          <w:p w14:paraId="0A44893A" w14:textId="77777777" w:rsidR="008524D3" w:rsidRPr="00A60399" w:rsidRDefault="008524D3" w:rsidP="00E83CC4">
            <w:pPr>
              <w:rPr>
                <w:rFonts w:ascii="游ゴシック" w:eastAsia="游ゴシック" w:hAnsi="游ゴシック"/>
              </w:rPr>
            </w:pPr>
          </w:p>
          <w:p w14:paraId="01A7AF86" w14:textId="77777777" w:rsidR="00E106A1" w:rsidRPr="00A60399" w:rsidRDefault="00E106A1" w:rsidP="00E83CC4">
            <w:pPr>
              <w:rPr>
                <w:rFonts w:ascii="游ゴシック" w:eastAsia="游ゴシック" w:hAnsi="游ゴシック"/>
              </w:rPr>
            </w:pPr>
          </w:p>
          <w:p w14:paraId="7C02E7A8" w14:textId="77777777" w:rsidR="00E106A1" w:rsidRPr="00A60399" w:rsidRDefault="00E106A1" w:rsidP="00E83CC4">
            <w:pPr>
              <w:rPr>
                <w:rFonts w:ascii="游ゴシック" w:eastAsia="游ゴシック" w:hAnsi="游ゴシック"/>
              </w:rPr>
            </w:pPr>
          </w:p>
          <w:p w14:paraId="4FEED864" w14:textId="77777777" w:rsidR="00E621AC" w:rsidRPr="00A60399" w:rsidRDefault="00E621AC" w:rsidP="00E83CC4">
            <w:pPr>
              <w:rPr>
                <w:rFonts w:ascii="游ゴシック" w:eastAsia="游ゴシック" w:hAnsi="游ゴシック"/>
              </w:rPr>
            </w:pPr>
          </w:p>
          <w:p w14:paraId="7B60D605" w14:textId="77777777" w:rsidR="00E106A1" w:rsidRPr="00A60399" w:rsidRDefault="00E106A1" w:rsidP="00E83CC4">
            <w:pPr>
              <w:rPr>
                <w:rFonts w:ascii="游ゴシック" w:eastAsia="游ゴシック" w:hAnsi="游ゴシック"/>
              </w:rPr>
            </w:pPr>
          </w:p>
          <w:p w14:paraId="7F627E4A" w14:textId="77777777" w:rsidR="00E106A1" w:rsidRPr="00A60399" w:rsidRDefault="00E106A1" w:rsidP="00E83CC4">
            <w:pPr>
              <w:rPr>
                <w:rFonts w:ascii="游ゴシック" w:eastAsia="游ゴシック" w:hAnsi="游ゴシック"/>
              </w:rPr>
            </w:pPr>
          </w:p>
          <w:p w14:paraId="4A866F70" w14:textId="77777777" w:rsidR="00B9417B" w:rsidRPr="00A60399" w:rsidRDefault="00B9417B" w:rsidP="00E83CC4">
            <w:pPr>
              <w:rPr>
                <w:rFonts w:ascii="游ゴシック" w:eastAsia="游ゴシック" w:hAnsi="游ゴシック"/>
              </w:rPr>
            </w:pPr>
          </w:p>
        </w:tc>
      </w:tr>
      <w:bookmarkEnd w:id="2"/>
      <w:tr w:rsidR="008524D3" w14:paraId="7460891C" w14:textId="77777777" w:rsidTr="00B9417B">
        <w:tc>
          <w:tcPr>
            <w:tcW w:w="8642" w:type="dxa"/>
          </w:tcPr>
          <w:p w14:paraId="6D446841" w14:textId="4C12DE61" w:rsidR="008524D3" w:rsidRPr="00A60399" w:rsidRDefault="008524D3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進学後の研究計画（400字以内）</w:t>
            </w:r>
          </w:p>
        </w:tc>
      </w:tr>
      <w:tr w:rsidR="008524D3" w14:paraId="5874FE1B" w14:textId="77777777" w:rsidTr="00B9417B">
        <w:tc>
          <w:tcPr>
            <w:tcW w:w="8642" w:type="dxa"/>
          </w:tcPr>
          <w:p w14:paraId="5FC85BE3" w14:textId="77777777" w:rsidR="00E106A1" w:rsidRPr="00A60399" w:rsidRDefault="00E106A1" w:rsidP="00E83CC4">
            <w:pPr>
              <w:rPr>
                <w:rFonts w:ascii="游ゴシック" w:eastAsia="游ゴシック" w:hAnsi="游ゴシック"/>
              </w:rPr>
            </w:pPr>
          </w:p>
          <w:p w14:paraId="777A1982" w14:textId="77777777" w:rsidR="00E106A1" w:rsidRPr="00A60399" w:rsidRDefault="00E106A1" w:rsidP="00E83CC4">
            <w:pPr>
              <w:rPr>
                <w:rFonts w:ascii="游ゴシック" w:eastAsia="游ゴシック" w:hAnsi="游ゴシック"/>
              </w:rPr>
            </w:pPr>
          </w:p>
          <w:p w14:paraId="6372F2A3" w14:textId="77777777" w:rsidR="00E106A1" w:rsidRPr="00A60399" w:rsidRDefault="00E106A1" w:rsidP="00E83CC4">
            <w:pPr>
              <w:rPr>
                <w:rFonts w:ascii="游ゴシック" w:eastAsia="游ゴシック" w:hAnsi="游ゴシック"/>
              </w:rPr>
            </w:pPr>
          </w:p>
          <w:p w14:paraId="5FAE0049" w14:textId="77777777" w:rsidR="00E621AC" w:rsidRPr="00A60399" w:rsidRDefault="00E621AC" w:rsidP="00E83CC4">
            <w:pPr>
              <w:rPr>
                <w:rFonts w:ascii="游ゴシック" w:eastAsia="游ゴシック" w:hAnsi="游ゴシック"/>
              </w:rPr>
            </w:pPr>
          </w:p>
          <w:p w14:paraId="1463CE8A" w14:textId="77777777" w:rsidR="00E621AC" w:rsidRPr="00A60399" w:rsidRDefault="00E621AC" w:rsidP="00E83CC4">
            <w:pPr>
              <w:rPr>
                <w:rFonts w:ascii="游ゴシック" w:eastAsia="游ゴシック" w:hAnsi="游ゴシック"/>
              </w:rPr>
            </w:pPr>
          </w:p>
          <w:p w14:paraId="04FB9EFD" w14:textId="77777777" w:rsidR="00E106A1" w:rsidRPr="00A60399" w:rsidRDefault="00E106A1" w:rsidP="00E83CC4">
            <w:pPr>
              <w:rPr>
                <w:rFonts w:ascii="游ゴシック" w:eastAsia="游ゴシック" w:hAnsi="游ゴシック"/>
              </w:rPr>
            </w:pPr>
          </w:p>
          <w:p w14:paraId="7FF71E8B" w14:textId="77777777" w:rsidR="00E106A1" w:rsidRPr="00A60399" w:rsidRDefault="00E106A1" w:rsidP="00E83CC4">
            <w:pPr>
              <w:rPr>
                <w:rFonts w:ascii="游ゴシック" w:eastAsia="游ゴシック" w:hAnsi="游ゴシック"/>
              </w:rPr>
            </w:pPr>
          </w:p>
          <w:p w14:paraId="47EB18A4" w14:textId="77777777" w:rsidR="00E106A1" w:rsidRPr="00A60399" w:rsidRDefault="00E106A1" w:rsidP="00E83CC4">
            <w:pPr>
              <w:rPr>
                <w:rFonts w:ascii="游ゴシック" w:eastAsia="游ゴシック" w:hAnsi="游ゴシック"/>
              </w:rPr>
            </w:pPr>
          </w:p>
          <w:p w14:paraId="73E4060D" w14:textId="77777777" w:rsidR="00E106A1" w:rsidRPr="00A60399" w:rsidRDefault="00E106A1" w:rsidP="00E83CC4">
            <w:pPr>
              <w:rPr>
                <w:rFonts w:ascii="游ゴシック" w:eastAsia="游ゴシック" w:hAnsi="游ゴシック"/>
              </w:rPr>
            </w:pPr>
          </w:p>
          <w:p w14:paraId="44B9B12C" w14:textId="77777777" w:rsidR="00B9417B" w:rsidRPr="00A60399" w:rsidRDefault="00B9417B" w:rsidP="00E83CC4">
            <w:pPr>
              <w:rPr>
                <w:rFonts w:ascii="游ゴシック" w:eastAsia="游ゴシック" w:hAnsi="游ゴシック"/>
              </w:rPr>
            </w:pPr>
          </w:p>
          <w:p w14:paraId="7297DE02" w14:textId="77777777" w:rsidR="00B9417B" w:rsidRPr="00A60399" w:rsidRDefault="00B9417B" w:rsidP="00E83CC4">
            <w:pPr>
              <w:rPr>
                <w:rFonts w:ascii="游ゴシック" w:eastAsia="游ゴシック" w:hAnsi="游ゴシック"/>
              </w:rPr>
            </w:pPr>
          </w:p>
          <w:p w14:paraId="3678EEFC" w14:textId="77777777" w:rsidR="00E106A1" w:rsidRPr="00A60399" w:rsidRDefault="00E106A1" w:rsidP="00E83CC4">
            <w:pPr>
              <w:rPr>
                <w:rFonts w:ascii="游ゴシック" w:eastAsia="游ゴシック" w:hAnsi="游ゴシック"/>
              </w:rPr>
            </w:pPr>
          </w:p>
        </w:tc>
      </w:tr>
      <w:tr w:rsidR="008524D3" w14:paraId="5A6F10FE" w14:textId="77777777" w:rsidTr="00B9417B">
        <w:tc>
          <w:tcPr>
            <w:tcW w:w="8642" w:type="dxa"/>
          </w:tcPr>
          <w:p w14:paraId="3AD3624E" w14:textId="7323D085" w:rsidR="008524D3" w:rsidRPr="00A60399" w:rsidRDefault="008524D3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主要な発表</w:t>
            </w:r>
            <w:r w:rsidR="00E106A1" w:rsidRPr="00A60399">
              <w:rPr>
                <w:rFonts w:ascii="游ゴシック" w:eastAsia="游ゴシック" w:hAnsi="游ゴシック" w:hint="eastAsia"/>
              </w:rPr>
              <w:t>（</w:t>
            </w:r>
            <w:r w:rsidR="00FD2BC5" w:rsidRPr="00A60399">
              <w:rPr>
                <w:rFonts w:ascii="游ゴシック" w:eastAsia="游ゴシック" w:hAnsi="游ゴシック" w:hint="eastAsia"/>
              </w:rPr>
              <w:t>時期</w:t>
            </w:r>
            <w:r w:rsidR="00E106A1" w:rsidRPr="00A60399">
              <w:rPr>
                <w:rFonts w:ascii="游ゴシック" w:eastAsia="游ゴシック" w:hAnsi="游ゴシック" w:hint="eastAsia"/>
              </w:rPr>
              <w:t>、タイトル、著者、論文/口頭</w:t>
            </w:r>
            <w:r w:rsidR="00FD2BC5" w:rsidRPr="00A60399">
              <w:rPr>
                <w:rFonts w:ascii="游ゴシック" w:eastAsia="游ゴシック" w:hAnsi="游ゴシック" w:hint="eastAsia"/>
              </w:rPr>
              <w:t>/ポスター</w:t>
            </w:r>
            <w:r w:rsidR="00E106A1" w:rsidRPr="00A60399">
              <w:rPr>
                <w:rFonts w:ascii="游ゴシック" w:eastAsia="游ゴシック" w:hAnsi="游ゴシック" w:hint="eastAsia"/>
              </w:rPr>
              <w:t>、投稿誌/発表学会が</w:t>
            </w:r>
            <w:r w:rsidR="00FD5650" w:rsidRPr="00A60399">
              <w:rPr>
                <w:rFonts w:ascii="游ゴシック" w:eastAsia="游ゴシック" w:hAnsi="游ゴシック" w:hint="eastAsia"/>
              </w:rPr>
              <w:t>わ</w:t>
            </w:r>
            <w:r w:rsidR="00E106A1" w:rsidRPr="00A60399">
              <w:rPr>
                <w:rFonts w:ascii="游ゴシック" w:eastAsia="游ゴシック" w:hAnsi="游ゴシック" w:hint="eastAsia"/>
              </w:rPr>
              <w:t>かるように記載）</w:t>
            </w:r>
          </w:p>
        </w:tc>
      </w:tr>
      <w:tr w:rsidR="008524D3" w14:paraId="7CF64931" w14:textId="77777777" w:rsidTr="00B9417B">
        <w:tc>
          <w:tcPr>
            <w:tcW w:w="8642" w:type="dxa"/>
          </w:tcPr>
          <w:p w14:paraId="5920E92A" w14:textId="77777777" w:rsidR="008524D3" w:rsidRPr="00A60399" w:rsidRDefault="008524D3" w:rsidP="008524D3">
            <w:pPr>
              <w:rPr>
                <w:rFonts w:ascii="游ゴシック" w:eastAsia="游ゴシック" w:hAnsi="游ゴシック"/>
              </w:rPr>
            </w:pPr>
          </w:p>
          <w:p w14:paraId="36868E98" w14:textId="77777777" w:rsidR="00B9417B" w:rsidRPr="00A60399" w:rsidRDefault="00B9417B" w:rsidP="008524D3">
            <w:pPr>
              <w:rPr>
                <w:rFonts w:ascii="游ゴシック" w:eastAsia="游ゴシック" w:hAnsi="游ゴシック"/>
              </w:rPr>
            </w:pPr>
          </w:p>
          <w:p w14:paraId="56C44A41" w14:textId="77777777" w:rsidR="00B9417B" w:rsidRPr="00A60399" w:rsidRDefault="00B9417B" w:rsidP="008524D3">
            <w:pPr>
              <w:rPr>
                <w:rFonts w:ascii="游ゴシック" w:eastAsia="游ゴシック" w:hAnsi="游ゴシック"/>
              </w:rPr>
            </w:pPr>
          </w:p>
          <w:p w14:paraId="1306310F" w14:textId="77777777" w:rsidR="00E106A1" w:rsidRPr="00A60399" w:rsidRDefault="00E106A1" w:rsidP="008524D3">
            <w:pPr>
              <w:rPr>
                <w:rFonts w:ascii="游ゴシック" w:eastAsia="游ゴシック" w:hAnsi="游ゴシック"/>
              </w:rPr>
            </w:pPr>
          </w:p>
          <w:p w14:paraId="71EBC520" w14:textId="77777777" w:rsidR="00E106A1" w:rsidRPr="00A60399" w:rsidRDefault="00E106A1" w:rsidP="008524D3">
            <w:pPr>
              <w:rPr>
                <w:rFonts w:ascii="游ゴシック" w:eastAsia="游ゴシック" w:hAnsi="游ゴシック"/>
              </w:rPr>
            </w:pPr>
          </w:p>
        </w:tc>
      </w:tr>
      <w:tr w:rsidR="00E106A1" w14:paraId="38C1B6B3" w14:textId="77777777" w:rsidTr="00B9417B">
        <w:tc>
          <w:tcPr>
            <w:tcW w:w="8642" w:type="dxa"/>
          </w:tcPr>
          <w:p w14:paraId="6BEA47B2" w14:textId="2B5297CF" w:rsidR="00FD2BC5" w:rsidRPr="00A60399" w:rsidRDefault="00E106A1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主要</w:t>
            </w:r>
            <w:r w:rsidR="00F96CFF" w:rsidRPr="00A60399">
              <w:rPr>
                <w:rFonts w:ascii="游ゴシック" w:eastAsia="游ゴシック" w:hAnsi="游ゴシック" w:hint="eastAsia"/>
              </w:rPr>
              <w:t>な</w:t>
            </w:r>
            <w:r w:rsidRPr="00A60399">
              <w:rPr>
                <w:rFonts w:ascii="游ゴシック" w:eastAsia="游ゴシック" w:hAnsi="游ゴシック" w:hint="eastAsia"/>
              </w:rPr>
              <w:t>発表の添付の有無</w:t>
            </w:r>
          </w:p>
          <w:p w14:paraId="6F94C11F" w14:textId="4AEF4982" w:rsidR="00B9417B" w:rsidRPr="00A60399" w:rsidRDefault="00E106A1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（希望する場合は</w:t>
            </w:r>
            <w:r w:rsidR="00B9417B" w:rsidRPr="00A60399">
              <w:rPr>
                <w:rFonts w:ascii="游ゴシック" w:eastAsia="游ゴシック" w:hAnsi="游ゴシック" w:hint="eastAsia"/>
              </w:rPr>
              <w:t>１</w:t>
            </w:r>
            <w:r w:rsidR="00FD2BC5" w:rsidRPr="00A60399">
              <w:rPr>
                <w:rFonts w:ascii="游ゴシック" w:eastAsia="游ゴシック" w:hAnsi="游ゴシック" w:hint="eastAsia"/>
              </w:rPr>
              <w:t>つ</w:t>
            </w:r>
            <w:r w:rsidR="00B9417B" w:rsidRPr="00A60399">
              <w:rPr>
                <w:rFonts w:ascii="游ゴシック" w:eastAsia="游ゴシック" w:hAnsi="游ゴシック" w:hint="eastAsia"/>
              </w:rPr>
              <w:t>まで</w:t>
            </w:r>
            <w:r w:rsidRPr="00A60399">
              <w:rPr>
                <w:rFonts w:ascii="游ゴシック" w:eastAsia="游ゴシック" w:hAnsi="游ゴシック" w:hint="eastAsia"/>
              </w:rPr>
              <w:t>応募申請資料として</w:t>
            </w:r>
            <w:r w:rsidR="00FD2BC5" w:rsidRPr="00A60399">
              <w:rPr>
                <w:rFonts w:ascii="游ゴシック" w:eastAsia="游ゴシック" w:hAnsi="游ゴシック" w:hint="eastAsia"/>
              </w:rPr>
              <w:t>別途</w:t>
            </w:r>
            <w:r w:rsidR="00FD5650" w:rsidRPr="00A60399">
              <w:rPr>
                <w:rFonts w:ascii="游ゴシック" w:eastAsia="游ゴシック" w:hAnsi="游ゴシック" w:hint="eastAsia"/>
              </w:rPr>
              <w:t>アップロード</w:t>
            </w:r>
            <w:r w:rsidR="00FD2BC5" w:rsidRPr="00A60399">
              <w:rPr>
                <w:rFonts w:ascii="游ゴシック" w:eastAsia="游ゴシック" w:hAnsi="游ゴシック" w:hint="eastAsia"/>
              </w:rPr>
              <w:t>することができる。この欄に直接貼付しないこと。</w:t>
            </w:r>
            <w:r w:rsidRPr="00A60399">
              <w:rPr>
                <w:rFonts w:ascii="游ゴシック" w:eastAsia="游ゴシック" w:hAnsi="游ゴシック" w:hint="eastAsia"/>
              </w:rPr>
              <w:t>）</w:t>
            </w:r>
          </w:p>
        </w:tc>
      </w:tr>
      <w:bookmarkEnd w:id="0"/>
    </w:tbl>
    <w:p w14:paraId="3332003C" w14:textId="77777777" w:rsidR="00F2578A" w:rsidRDefault="00F2578A" w:rsidP="00B9417B">
      <w:pPr>
        <w:widowControl/>
        <w:jc w:val="left"/>
        <w:rPr>
          <w:b/>
          <w:bCs/>
        </w:rPr>
      </w:pPr>
    </w:p>
    <w:p w14:paraId="544B5239" w14:textId="69E67A29" w:rsidR="00F2578A" w:rsidRPr="00A60399" w:rsidRDefault="007F04C5" w:rsidP="00F2578A">
      <w:pPr>
        <w:widowControl/>
        <w:jc w:val="left"/>
        <w:rPr>
          <w:rFonts w:ascii="游ゴシック" w:eastAsia="游ゴシック" w:hAnsi="游ゴシック"/>
          <w:b/>
          <w:bCs/>
        </w:rPr>
      </w:pPr>
      <w:r w:rsidRPr="00A60399">
        <w:rPr>
          <w:rFonts w:ascii="游ゴシック" w:eastAsia="游ゴシック" w:hAnsi="游ゴシック" w:hint="eastAsia"/>
          <w:b/>
          <w:bCs/>
        </w:rPr>
        <w:lastRenderedPageBreak/>
        <w:t>２．</w:t>
      </w:r>
      <w:r w:rsidR="00F2578A" w:rsidRPr="00A60399">
        <w:rPr>
          <w:rFonts w:ascii="游ゴシック" w:eastAsia="游ゴシック" w:hAnsi="游ゴシック" w:hint="eastAsia"/>
          <w:b/>
          <w:bCs/>
        </w:rPr>
        <w:t>研究の情報（続き）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2578A" w14:paraId="194C8CF0" w14:textId="77777777" w:rsidTr="00BF2FED">
        <w:tc>
          <w:tcPr>
            <w:tcW w:w="8642" w:type="dxa"/>
          </w:tcPr>
          <w:p w14:paraId="61A3E217" w14:textId="77777777" w:rsidR="007B7D8E" w:rsidRPr="00A60399" w:rsidRDefault="00F2578A" w:rsidP="00BF2FED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研究テーマに対する思い（将来</w:t>
            </w:r>
            <w:r w:rsidR="007B7D8E" w:rsidRPr="00A60399">
              <w:rPr>
                <w:rFonts w:ascii="游ゴシック" w:eastAsia="游ゴシック" w:hAnsi="游ゴシック" w:hint="eastAsia"/>
              </w:rPr>
              <w:t>、日本から世界へどのような発信をしたいのか、</w:t>
            </w:r>
            <w:r w:rsidRPr="00A60399">
              <w:rPr>
                <w:rFonts w:ascii="游ゴシック" w:eastAsia="游ゴシック" w:hAnsi="游ゴシック" w:hint="eastAsia"/>
              </w:rPr>
              <w:t>どのような研究者としてどんな活躍をしていたいのか、などについて自らの思いを記載）</w:t>
            </w:r>
          </w:p>
          <w:p w14:paraId="689E3B0F" w14:textId="19976FAC" w:rsidR="007B7D8E" w:rsidRPr="00A60399" w:rsidRDefault="00F2578A" w:rsidP="00BF2FED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（400字程度）</w:t>
            </w:r>
          </w:p>
        </w:tc>
      </w:tr>
      <w:tr w:rsidR="00F2578A" w14:paraId="389F219E" w14:textId="77777777" w:rsidTr="00BF2FED">
        <w:tc>
          <w:tcPr>
            <w:tcW w:w="8642" w:type="dxa"/>
          </w:tcPr>
          <w:p w14:paraId="28C7888A" w14:textId="77777777" w:rsidR="00F2578A" w:rsidRPr="00A60399" w:rsidRDefault="00F2578A" w:rsidP="00BF2FED">
            <w:pPr>
              <w:rPr>
                <w:rFonts w:ascii="游ゴシック" w:eastAsia="游ゴシック" w:hAnsi="游ゴシック"/>
              </w:rPr>
            </w:pPr>
          </w:p>
          <w:p w14:paraId="55CC12C5" w14:textId="77777777" w:rsidR="00F2578A" w:rsidRPr="00A60399" w:rsidRDefault="00F2578A" w:rsidP="00BF2FED">
            <w:pPr>
              <w:rPr>
                <w:rFonts w:ascii="游ゴシック" w:eastAsia="游ゴシック" w:hAnsi="游ゴシック"/>
              </w:rPr>
            </w:pPr>
          </w:p>
          <w:p w14:paraId="36EB7A4B" w14:textId="77777777" w:rsidR="00F2578A" w:rsidRPr="00A60399" w:rsidRDefault="00F2578A" w:rsidP="00BF2FED">
            <w:pPr>
              <w:rPr>
                <w:rFonts w:ascii="游ゴシック" w:eastAsia="游ゴシック" w:hAnsi="游ゴシック"/>
              </w:rPr>
            </w:pPr>
          </w:p>
          <w:p w14:paraId="6B991C92" w14:textId="77777777" w:rsidR="00F2578A" w:rsidRPr="00A60399" w:rsidRDefault="00F2578A" w:rsidP="00BF2FED">
            <w:pPr>
              <w:rPr>
                <w:rFonts w:ascii="游ゴシック" w:eastAsia="游ゴシック" w:hAnsi="游ゴシック"/>
              </w:rPr>
            </w:pPr>
          </w:p>
          <w:p w14:paraId="51043B2F" w14:textId="77777777" w:rsidR="00F2578A" w:rsidRPr="00A60399" w:rsidRDefault="00F2578A" w:rsidP="00BF2FED">
            <w:pPr>
              <w:rPr>
                <w:rFonts w:ascii="游ゴシック" w:eastAsia="游ゴシック" w:hAnsi="游ゴシック"/>
              </w:rPr>
            </w:pPr>
          </w:p>
          <w:p w14:paraId="24F53743" w14:textId="77777777" w:rsidR="00F2578A" w:rsidRPr="00A60399" w:rsidRDefault="00F2578A" w:rsidP="00BF2FED">
            <w:pPr>
              <w:rPr>
                <w:rFonts w:ascii="游ゴシック" w:eastAsia="游ゴシック" w:hAnsi="游ゴシック"/>
              </w:rPr>
            </w:pPr>
          </w:p>
          <w:p w14:paraId="6B29C9E1" w14:textId="77777777" w:rsidR="00F2578A" w:rsidRPr="00A60399" w:rsidRDefault="00F2578A" w:rsidP="00BF2FED">
            <w:pPr>
              <w:rPr>
                <w:rFonts w:ascii="游ゴシック" w:eastAsia="游ゴシック" w:hAnsi="游ゴシック"/>
              </w:rPr>
            </w:pPr>
          </w:p>
          <w:p w14:paraId="5A59EB68" w14:textId="77777777" w:rsidR="00F2578A" w:rsidRPr="00A60399" w:rsidRDefault="00F2578A" w:rsidP="00BF2FED">
            <w:pPr>
              <w:rPr>
                <w:rFonts w:ascii="游ゴシック" w:eastAsia="游ゴシック" w:hAnsi="游ゴシック"/>
              </w:rPr>
            </w:pPr>
          </w:p>
          <w:p w14:paraId="489FA1C7" w14:textId="77777777" w:rsidR="00F2578A" w:rsidRPr="00A60399" w:rsidRDefault="00F2578A" w:rsidP="00BF2FED">
            <w:pPr>
              <w:rPr>
                <w:rFonts w:ascii="游ゴシック" w:eastAsia="游ゴシック" w:hAnsi="游ゴシック"/>
              </w:rPr>
            </w:pPr>
          </w:p>
          <w:p w14:paraId="09CDD633" w14:textId="77777777" w:rsidR="00F2578A" w:rsidRPr="00A60399" w:rsidRDefault="00F2578A" w:rsidP="00BF2FE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B8CCDC8" w14:textId="77777777" w:rsidR="00F2578A" w:rsidRDefault="00F2578A" w:rsidP="00B9417B">
      <w:pPr>
        <w:widowControl/>
        <w:jc w:val="left"/>
        <w:rPr>
          <w:b/>
          <w:bCs/>
        </w:rPr>
      </w:pPr>
    </w:p>
    <w:p w14:paraId="0980005F" w14:textId="40A6D045" w:rsidR="004C35A5" w:rsidRPr="00A60399" w:rsidRDefault="007F04C5" w:rsidP="00B9417B">
      <w:pPr>
        <w:widowControl/>
        <w:jc w:val="left"/>
        <w:rPr>
          <w:rFonts w:ascii="游ゴシック" w:eastAsia="游ゴシック" w:hAnsi="游ゴシック"/>
          <w:b/>
          <w:bCs/>
        </w:rPr>
      </w:pPr>
      <w:r w:rsidRPr="00A60399">
        <w:rPr>
          <w:rFonts w:ascii="游ゴシック" w:eastAsia="游ゴシック" w:hAnsi="游ゴシック" w:hint="eastAsia"/>
          <w:b/>
          <w:bCs/>
        </w:rPr>
        <w:t>３．</w:t>
      </w:r>
      <w:r w:rsidR="004C35A5" w:rsidRPr="00A60399">
        <w:rPr>
          <w:rFonts w:ascii="游ゴシック" w:eastAsia="游ゴシック" w:hAnsi="游ゴシック" w:hint="eastAsia"/>
          <w:b/>
          <w:bCs/>
        </w:rPr>
        <w:t>進学先の情報（国内または海外）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1C4A55" w:rsidRPr="00A60399" w14:paraId="4F0AED0D" w14:textId="345ACEAC" w:rsidTr="00FD5650">
        <w:tc>
          <w:tcPr>
            <w:tcW w:w="2830" w:type="dxa"/>
          </w:tcPr>
          <w:p w14:paraId="09C4695E" w14:textId="77777777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進学を予定する大学名称（海外の場合は英文）</w:t>
            </w:r>
          </w:p>
        </w:tc>
        <w:tc>
          <w:tcPr>
            <w:tcW w:w="5812" w:type="dxa"/>
          </w:tcPr>
          <w:p w14:paraId="1AB77175" w14:textId="77777777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</w:p>
        </w:tc>
      </w:tr>
      <w:tr w:rsidR="001C4A55" w:rsidRPr="00A60399" w14:paraId="152F58CC" w14:textId="0A88483C" w:rsidTr="00FD5650">
        <w:tc>
          <w:tcPr>
            <w:tcW w:w="2830" w:type="dxa"/>
          </w:tcPr>
          <w:p w14:paraId="7134E483" w14:textId="77777777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学部名称（同上）</w:t>
            </w:r>
          </w:p>
        </w:tc>
        <w:tc>
          <w:tcPr>
            <w:tcW w:w="5812" w:type="dxa"/>
          </w:tcPr>
          <w:p w14:paraId="2947D827" w14:textId="77777777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</w:p>
        </w:tc>
      </w:tr>
      <w:tr w:rsidR="001C4A55" w:rsidRPr="00A60399" w14:paraId="2711D493" w14:textId="443C060B" w:rsidTr="00FD5650">
        <w:tc>
          <w:tcPr>
            <w:tcW w:w="2830" w:type="dxa"/>
          </w:tcPr>
          <w:p w14:paraId="546E5077" w14:textId="77777777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研究科名称（同上）</w:t>
            </w:r>
          </w:p>
        </w:tc>
        <w:tc>
          <w:tcPr>
            <w:tcW w:w="5812" w:type="dxa"/>
          </w:tcPr>
          <w:p w14:paraId="4DC09E79" w14:textId="77777777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</w:p>
        </w:tc>
      </w:tr>
      <w:tr w:rsidR="001C4A55" w:rsidRPr="00A60399" w14:paraId="263292A1" w14:textId="718C76EC" w:rsidTr="00FD5650">
        <w:tc>
          <w:tcPr>
            <w:tcW w:w="2830" w:type="dxa"/>
          </w:tcPr>
          <w:p w14:paraId="7214E217" w14:textId="77777777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取得を目指す学位（同上）</w:t>
            </w:r>
          </w:p>
        </w:tc>
        <w:tc>
          <w:tcPr>
            <w:tcW w:w="5812" w:type="dxa"/>
          </w:tcPr>
          <w:p w14:paraId="34BB3C50" w14:textId="77777777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</w:p>
        </w:tc>
      </w:tr>
      <w:tr w:rsidR="001C4A55" w:rsidRPr="00A60399" w14:paraId="3342FD4C" w14:textId="0E059737" w:rsidTr="00FD5650">
        <w:tc>
          <w:tcPr>
            <w:tcW w:w="2830" w:type="dxa"/>
          </w:tcPr>
          <w:p w14:paraId="7D2FF124" w14:textId="77777777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進学先の概要と選択理由</w:t>
            </w:r>
          </w:p>
        </w:tc>
        <w:tc>
          <w:tcPr>
            <w:tcW w:w="5812" w:type="dxa"/>
          </w:tcPr>
          <w:p w14:paraId="6EFBD7DB" w14:textId="77777777" w:rsidR="00AC094F" w:rsidRPr="00A60399" w:rsidRDefault="00AC094F" w:rsidP="00F27F6F">
            <w:pPr>
              <w:rPr>
                <w:rFonts w:ascii="游ゴシック" w:eastAsia="游ゴシック" w:hAnsi="游ゴシック"/>
              </w:rPr>
            </w:pPr>
          </w:p>
          <w:p w14:paraId="0786DDC5" w14:textId="77777777" w:rsidR="00AC094F" w:rsidRPr="00A60399" w:rsidRDefault="00AC094F" w:rsidP="00F27F6F">
            <w:pPr>
              <w:rPr>
                <w:rFonts w:ascii="游ゴシック" w:eastAsia="游ゴシック" w:hAnsi="游ゴシック"/>
              </w:rPr>
            </w:pPr>
          </w:p>
        </w:tc>
      </w:tr>
      <w:tr w:rsidR="001C4A55" w:rsidRPr="00A60399" w14:paraId="6B6B5F20" w14:textId="45D600B9" w:rsidTr="00FD5650">
        <w:tc>
          <w:tcPr>
            <w:tcW w:w="2830" w:type="dxa"/>
          </w:tcPr>
          <w:p w14:paraId="3D15C89A" w14:textId="77777777" w:rsidR="001C4A55" w:rsidRPr="00A60399" w:rsidRDefault="00AC094F" w:rsidP="00F27F6F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進学先指導教官の</w:t>
            </w:r>
            <w:r w:rsidR="001C4A55" w:rsidRPr="00A60399">
              <w:rPr>
                <w:rFonts w:ascii="游ゴシック" w:eastAsia="游ゴシック" w:hAnsi="游ゴシック" w:hint="eastAsia"/>
              </w:rPr>
              <w:t>氏名</w:t>
            </w:r>
          </w:p>
          <w:p w14:paraId="767B1897" w14:textId="076D3198" w:rsidR="00AC094F" w:rsidRPr="00A60399" w:rsidRDefault="00AC094F" w:rsidP="00F27F6F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（同上）</w:t>
            </w:r>
          </w:p>
        </w:tc>
        <w:tc>
          <w:tcPr>
            <w:tcW w:w="5812" w:type="dxa"/>
          </w:tcPr>
          <w:p w14:paraId="3DE6A375" w14:textId="77777777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</w:p>
        </w:tc>
      </w:tr>
      <w:tr w:rsidR="001C4A55" w:rsidRPr="00A60399" w14:paraId="1110B9F5" w14:textId="541988B5" w:rsidTr="00FD5650">
        <w:tc>
          <w:tcPr>
            <w:tcW w:w="2830" w:type="dxa"/>
          </w:tcPr>
          <w:p w14:paraId="112D4730" w14:textId="534B7308" w:rsidR="00AC094F" w:rsidRPr="00A60399" w:rsidRDefault="001C4A55" w:rsidP="00F27F6F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職位</w:t>
            </w:r>
            <w:r w:rsidR="00AC094F" w:rsidRPr="00A60399">
              <w:rPr>
                <w:rFonts w:ascii="游ゴシック" w:eastAsia="游ゴシック" w:hAnsi="游ゴシック" w:hint="eastAsia"/>
              </w:rPr>
              <w:t>（同上）</w:t>
            </w:r>
          </w:p>
        </w:tc>
        <w:tc>
          <w:tcPr>
            <w:tcW w:w="5812" w:type="dxa"/>
          </w:tcPr>
          <w:p w14:paraId="729E7359" w14:textId="77777777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</w:p>
        </w:tc>
      </w:tr>
      <w:tr w:rsidR="001C4A55" w:rsidRPr="00A60399" w14:paraId="183FDAF4" w14:textId="43BC173E" w:rsidTr="00FD5650">
        <w:tc>
          <w:tcPr>
            <w:tcW w:w="2830" w:type="dxa"/>
          </w:tcPr>
          <w:p w14:paraId="49BAA45A" w14:textId="77777777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進学先大学URL</w:t>
            </w:r>
          </w:p>
        </w:tc>
        <w:tc>
          <w:tcPr>
            <w:tcW w:w="5812" w:type="dxa"/>
          </w:tcPr>
          <w:p w14:paraId="21D46D62" w14:textId="77777777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</w:p>
        </w:tc>
      </w:tr>
      <w:tr w:rsidR="002E0AD4" w:rsidRPr="00A60399" w14:paraId="7B7F360A" w14:textId="77777777" w:rsidTr="00FD5650">
        <w:tc>
          <w:tcPr>
            <w:tcW w:w="2830" w:type="dxa"/>
          </w:tcPr>
          <w:p w14:paraId="07D04CB4" w14:textId="0560761D" w:rsidR="002E0AD4" w:rsidRPr="00A60399" w:rsidRDefault="002E0AD4" w:rsidP="00F27F6F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修士(A)(B)、博士(A)(B)のいずれかを記載（海外留学の場合）</w:t>
            </w:r>
          </w:p>
        </w:tc>
        <w:tc>
          <w:tcPr>
            <w:tcW w:w="5812" w:type="dxa"/>
          </w:tcPr>
          <w:p w14:paraId="5D1B4DA9" w14:textId="77777777" w:rsidR="002E0AD4" w:rsidRPr="00A60399" w:rsidRDefault="002E0AD4" w:rsidP="00F27F6F">
            <w:pPr>
              <w:rPr>
                <w:rFonts w:ascii="游ゴシック" w:eastAsia="游ゴシック" w:hAnsi="游ゴシック"/>
              </w:rPr>
            </w:pPr>
          </w:p>
        </w:tc>
      </w:tr>
      <w:tr w:rsidR="001C4A55" w:rsidRPr="00A60399" w14:paraId="202BCE2F" w14:textId="6D75037E" w:rsidTr="00FD5650">
        <w:tc>
          <w:tcPr>
            <w:tcW w:w="2830" w:type="dxa"/>
          </w:tcPr>
          <w:p w14:paraId="64BF7657" w14:textId="77777777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学位取得に必要な年数</w:t>
            </w:r>
          </w:p>
        </w:tc>
        <w:tc>
          <w:tcPr>
            <w:tcW w:w="5812" w:type="dxa"/>
          </w:tcPr>
          <w:p w14:paraId="3D13F022" w14:textId="77777777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</w:p>
        </w:tc>
      </w:tr>
      <w:tr w:rsidR="001C4A55" w:rsidRPr="00A60399" w14:paraId="2ED0EACC" w14:textId="40F02FD4" w:rsidTr="00FD5650">
        <w:tc>
          <w:tcPr>
            <w:tcW w:w="2830" w:type="dxa"/>
          </w:tcPr>
          <w:p w14:paraId="4B91AE1A" w14:textId="77777777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在籍予定期間</w:t>
            </w:r>
          </w:p>
        </w:tc>
        <w:tc>
          <w:tcPr>
            <w:tcW w:w="5812" w:type="dxa"/>
          </w:tcPr>
          <w:p w14:paraId="5967ABEF" w14:textId="77777777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</w:p>
        </w:tc>
      </w:tr>
      <w:tr w:rsidR="001C4A55" w:rsidRPr="00A60399" w14:paraId="7CF11F7E" w14:textId="793BDA72" w:rsidTr="00FD5650">
        <w:tc>
          <w:tcPr>
            <w:tcW w:w="2830" w:type="dxa"/>
          </w:tcPr>
          <w:p w14:paraId="1FCC554D" w14:textId="5A91B57F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支援を希望する期間</w:t>
            </w:r>
          </w:p>
        </w:tc>
        <w:tc>
          <w:tcPr>
            <w:tcW w:w="5812" w:type="dxa"/>
          </w:tcPr>
          <w:p w14:paraId="08383377" w14:textId="77777777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</w:p>
        </w:tc>
      </w:tr>
      <w:tr w:rsidR="001C4A55" w:rsidRPr="00A60399" w14:paraId="714726A2" w14:textId="6F1B0D02" w:rsidTr="00FD5650">
        <w:tc>
          <w:tcPr>
            <w:tcW w:w="2830" w:type="dxa"/>
          </w:tcPr>
          <w:p w14:paraId="495231A3" w14:textId="337A4DF9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入学が決定していない場合は</w:t>
            </w:r>
            <w:r w:rsidR="00D5538F" w:rsidRPr="00A60399">
              <w:rPr>
                <w:rFonts w:ascii="游ゴシック" w:eastAsia="游ゴシック" w:hAnsi="游ゴシック" w:hint="eastAsia"/>
              </w:rPr>
              <w:t>決定予定</w:t>
            </w:r>
            <w:r w:rsidRPr="00A60399">
              <w:rPr>
                <w:rFonts w:ascii="游ゴシック" w:eastAsia="游ゴシック" w:hAnsi="游ゴシック" w:hint="eastAsia"/>
              </w:rPr>
              <w:t>時期</w:t>
            </w:r>
          </w:p>
        </w:tc>
        <w:tc>
          <w:tcPr>
            <w:tcW w:w="5812" w:type="dxa"/>
          </w:tcPr>
          <w:p w14:paraId="7BCEE914" w14:textId="77777777" w:rsidR="001C4A55" w:rsidRPr="00A60399" w:rsidRDefault="001C4A55" w:rsidP="00F27F6F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B664AE5" w14:textId="03B6FE0C" w:rsidR="00D5538F" w:rsidRPr="00A60399" w:rsidRDefault="00D5538F">
      <w:pPr>
        <w:rPr>
          <w:rFonts w:ascii="游ゴシック" w:eastAsia="游ゴシック" w:hAnsi="游ゴシック"/>
        </w:rPr>
      </w:pPr>
    </w:p>
    <w:p w14:paraId="7FACBCF6" w14:textId="0BD0044D" w:rsidR="0044696F" w:rsidRPr="00A60399" w:rsidRDefault="00D5538F" w:rsidP="00D5538F">
      <w:pPr>
        <w:widowControl/>
        <w:jc w:val="left"/>
        <w:rPr>
          <w:rFonts w:ascii="游ゴシック" w:eastAsia="游ゴシック" w:hAnsi="游ゴシック"/>
          <w:b/>
          <w:bCs/>
        </w:rPr>
      </w:pPr>
      <w:r w:rsidRPr="00A60399">
        <w:rPr>
          <w:rFonts w:ascii="游ゴシック" w:eastAsia="游ゴシック" w:hAnsi="游ゴシック"/>
        </w:rPr>
        <w:br w:type="page"/>
      </w:r>
      <w:r w:rsidR="007F04C5" w:rsidRPr="00A60399">
        <w:rPr>
          <w:rFonts w:ascii="游ゴシック" w:eastAsia="游ゴシック" w:hAnsi="游ゴシック" w:hint="eastAsia"/>
        </w:rPr>
        <w:lastRenderedPageBreak/>
        <w:t>３．</w:t>
      </w:r>
      <w:r w:rsidR="007F04C5" w:rsidRPr="00A60399">
        <w:rPr>
          <w:rFonts w:ascii="游ゴシック" w:eastAsia="游ゴシック" w:hAnsi="游ゴシック" w:hint="eastAsia"/>
          <w:b/>
          <w:bCs/>
        </w:rPr>
        <w:t>進学先の情報（国内または海外）【</w:t>
      </w:r>
      <w:r w:rsidR="006F595B" w:rsidRPr="00A60399">
        <w:rPr>
          <w:rFonts w:ascii="游ゴシック" w:eastAsia="游ゴシック" w:hAnsi="游ゴシック" w:hint="eastAsia"/>
          <w:b/>
          <w:bCs/>
        </w:rPr>
        <w:t>必要に応じて</w:t>
      </w:r>
      <w:r w:rsidR="0025642D" w:rsidRPr="00A60399">
        <w:rPr>
          <w:rFonts w:ascii="游ゴシック" w:eastAsia="游ゴシック" w:hAnsi="游ゴシック" w:hint="eastAsia"/>
          <w:b/>
          <w:bCs/>
        </w:rPr>
        <w:t>第2志望</w:t>
      </w:r>
      <w:r w:rsidR="007F04C5" w:rsidRPr="00A60399">
        <w:rPr>
          <w:rFonts w:ascii="游ゴシック" w:eastAsia="游ゴシック" w:hAnsi="游ゴシック" w:hint="eastAsia"/>
          <w:b/>
          <w:bCs/>
        </w:rPr>
        <w:t>校</w:t>
      </w:r>
      <w:r w:rsidR="006F595B" w:rsidRPr="00A60399">
        <w:rPr>
          <w:rFonts w:ascii="游ゴシック" w:eastAsia="游ゴシック" w:hAnsi="游ゴシック" w:hint="eastAsia"/>
          <w:b/>
          <w:bCs/>
        </w:rPr>
        <w:t>を記載</w:t>
      </w:r>
      <w:r w:rsidR="007F04C5" w:rsidRPr="00A60399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D5538F" w:rsidRPr="001C4A55" w14:paraId="65DA370B" w14:textId="77777777" w:rsidTr="00FD5650">
        <w:tc>
          <w:tcPr>
            <w:tcW w:w="2830" w:type="dxa"/>
          </w:tcPr>
          <w:p w14:paraId="4F13DBAE" w14:textId="416A9F39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進学を希望する大学名称（海外の場合は英文）</w:t>
            </w:r>
          </w:p>
        </w:tc>
        <w:tc>
          <w:tcPr>
            <w:tcW w:w="5812" w:type="dxa"/>
          </w:tcPr>
          <w:p w14:paraId="47DF8ABC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</w:p>
        </w:tc>
      </w:tr>
      <w:tr w:rsidR="00D5538F" w:rsidRPr="001C4A55" w14:paraId="0BF6B4A3" w14:textId="77777777" w:rsidTr="00FD5650">
        <w:tc>
          <w:tcPr>
            <w:tcW w:w="2830" w:type="dxa"/>
          </w:tcPr>
          <w:p w14:paraId="7F7E9EA6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学部名称（同上）</w:t>
            </w:r>
          </w:p>
        </w:tc>
        <w:tc>
          <w:tcPr>
            <w:tcW w:w="5812" w:type="dxa"/>
          </w:tcPr>
          <w:p w14:paraId="37993799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</w:p>
        </w:tc>
      </w:tr>
      <w:tr w:rsidR="00D5538F" w:rsidRPr="001C4A55" w14:paraId="4A0DC266" w14:textId="77777777" w:rsidTr="00FD5650">
        <w:tc>
          <w:tcPr>
            <w:tcW w:w="2830" w:type="dxa"/>
          </w:tcPr>
          <w:p w14:paraId="127C92B5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研究科名称（同上）</w:t>
            </w:r>
          </w:p>
        </w:tc>
        <w:tc>
          <w:tcPr>
            <w:tcW w:w="5812" w:type="dxa"/>
          </w:tcPr>
          <w:p w14:paraId="5014D3CA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</w:p>
        </w:tc>
      </w:tr>
      <w:tr w:rsidR="00D5538F" w:rsidRPr="001C4A55" w14:paraId="7015A85F" w14:textId="77777777" w:rsidTr="00FD5650">
        <w:tc>
          <w:tcPr>
            <w:tcW w:w="2830" w:type="dxa"/>
          </w:tcPr>
          <w:p w14:paraId="0CE7B0FA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取得を目指す学位（同上）</w:t>
            </w:r>
          </w:p>
        </w:tc>
        <w:tc>
          <w:tcPr>
            <w:tcW w:w="5812" w:type="dxa"/>
          </w:tcPr>
          <w:p w14:paraId="2F7D2C35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</w:p>
        </w:tc>
      </w:tr>
      <w:tr w:rsidR="00D5538F" w:rsidRPr="001C4A55" w14:paraId="3FF61A35" w14:textId="77777777" w:rsidTr="00FD5650">
        <w:tc>
          <w:tcPr>
            <w:tcW w:w="2830" w:type="dxa"/>
          </w:tcPr>
          <w:p w14:paraId="09E92A6B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進学先の概要と選択理由</w:t>
            </w:r>
          </w:p>
        </w:tc>
        <w:tc>
          <w:tcPr>
            <w:tcW w:w="5812" w:type="dxa"/>
          </w:tcPr>
          <w:p w14:paraId="510CFF8C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</w:p>
          <w:p w14:paraId="7AB46BEE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</w:p>
          <w:p w14:paraId="769D9400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</w:p>
          <w:p w14:paraId="1643BEA9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</w:p>
        </w:tc>
      </w:tr>
      <w:tr w:rsidR="00D5538F" w:rsidRPr="001C4A55" w14:paraId="66984970" w14:textId="77777777" w:rsidTr="00FD5650">
        <w:tc>
          <w:tcPr>
            <w:tcW w:w="2830" w:type="dxa"/>
          </w:tcPr>
          <w:p w14:paraId="5F5841A9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進学先指導教官の氏名</w:t>
            </w:r>
          </w:p>
          <w:p w14:paraId="57DBEB80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（同上）</w:t>
            </w:r>
          </w:p>
        </w:tc>
        <w:tc>
          <w:tcPr>
            <w:tcW w:w="5812" w:type="dxa"/>
          </w:tcPr>
          <w:p w14:paraId="2AE6780D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</w:p>
        </w:tc>
      </w:tr>
      <w:tr w:rsidR="00D5538F" w:rsidRPr="001C4A55" w14:paraId="5E7E4916" w14:textId="77777777" w:rsidTr="00FD5650">
        <w:tc>
          <w:tcPr>
            <w:tcW w:w="2830" w:type="dxa"/>
          </w:tcPr>
          <w:p w14:paraId="7B4628CC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職位（同上）</w:t>
            </w:r>
          </w:p>
        </w:tc>
        <w:tc>
          <w:tcPr>
            <w:tcW w:w="5812" w:type="dxa"/>
          </w:tcPr>
          <w:p w14:paraId="4D981584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</w:p>
        </w:tc>
      </w:tr>
      <w:tr w:rsidR="00D5538F" w:rsidRPr="001C4A55" w14:paraId="792E7298" w14:textId="77777777" w:rsidTr="00FD5650">
        <w:tc>
          <w:tcPr>
            <w:tcW w:w="2830" w:type="dxa"/>
          </w:tcPr>
          <w:p w14:paraId="2DC6AC8E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進学先大学URL</w:t>
            </w:r>
          </w:p>
        </w:tc>
        <w:tc>
          <w:tcPr>
            <w:tcW w:w="5812" w:type="dxa"/>
          </w:tcPr>
          <w:p w14:paraId="39D69C14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</w:p>
        </w:tc>
      </w:tr>
      <w:tr w:rsidR="002E0AD4" w:rsidRPr="001C4A55" w14:paraId="57FD237C" w14:textId="77777777" w:rsidTr="00FD5650">
        <w:tc>
          <w:tcPr>
            <w:tcW w:w="2830" w:type="dxa"/>
          </w:tcPr>
          <w:p w14:paraId="01B3A56D" w14:textId="07672BCA" w:rsidR="002E0AD4" w:rsidRPr="00A60399" w:rsidRDefault="002E0AD4" w:rsidP="00C61B42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修士</w:t>
            </w:r>
            <w:r w:rsidRPr="00A60399">
              <w:rPr>
                <w:rFonts w:ascii="游ゴシック" w:eastAsia="游ゴシック" w:hAnsi="游ゴシック"/>
              </w:rPr>
              <w:t>(A)(B)、博士(A)(B)のいずれかを記載（海外留学の場合）</w:t>
            </w:r>
          </w:p>
        </w:tc>
        <w:tc>
          <w:tcPr>
            <w:tcW w:w="5812" w:type="dxa"/>
          </w:tcPr>
          <w:p w14:paraId="63DE089C" w14:textId="77777777" w:rsidR="002E0AD4" w:rsidRPr="00A60399" w:rsidRDefault="002E0AD4" w:rsidP="00C61B42">
            <w:pPr>
              <w:rPr>
                <w:rFonts w:ascii="游ゴシック" w:eastAsia="游ゴシック" w:hAnsi="游ゴシック"/>
              </w:rPr>
            </w:pPr>
          </w:p>
        </w:tc>
      </w:tr>
      <w:tr w:rsidR="00D5538F" w:rsidRPr="001C4A55" w14:paraId="56B56AEA" w14:textId="77777777" w:rsidTr="00FD5650">
        <w:tc>
          <w:tcPr>
            <w:tcW w:w="2830" w:type="dxa"/>
          </w:tcPr>
          <w:p w14:paraId="05EF2E6E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学位取得に必要な年数</w:t>
            </w:r>
          </w:p>
        </w:tc>
        <w:tc>
          <w:tcPr>
            <w:tcW w:w="5812" w:type="dxa"/>
          </w:tcPr>
          <w:p w14:paraId="43D4D327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</w:p>
        </w:tc>
      </w:tr>
      <w:tr w:rsidR="00D5538F" w:rsidRPr="001C4A55" w14:paraId="3E26691A" w14:textId="77777777" w:rsidTr="00FD5650">
        <w:tc>
          <w:tcPr>
            <w:tcW w:w="2830" w:type="dxa"/>
          </w:tcPr>
          <w:p w14:paraId="08D3747E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在籍予定期間</w:t>
            </w:r>
          </w:p>
        </w:tc>
        <w:tc>
          <w:tcPr>
            <w:tcW w:w="5812" w:type="dxa"/>
          </w:tcPr>
          <w:p w14:paraId="3328C550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</w:p>
        </w:tc>
      </w:tr>
      <w:tr w:rsidR="00D5538F" w:rsidRPr="001C4A55" w14:paraId="3A43BE5B" w14:textId="77777777" w:rsidTr="00FD5650">
        <w:tc>
          <w:tcPr>
            <w:tcW w:w="2830" w:type="dxa"/>
          </w:tcPr>
          <w:p w14:paraId="629AD885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支援を希望する期間</w:t>
            </w:r>
          </w:p>
        </w:tc>
        <w:tc>
          <w:tcPr>
            <w:tcW w:w="5812" w:type="dxa"/>
          </w:tcPr>
          <w:p w14:paraId="69714A7E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</w:p>
        </w:tc>
      </w:tr>
      <w:tr w:rsidR="00D5538F" w:rsidRPr="00D5538F" w14:paraId="324DE047" w14:textId="77777777" w:rsidTr="00FD5650">
        <w:tc>
          <w:tcPr>
            <w:tcW w:w="2830" w:type="dxa"/>
          </w:tcPr>
          <w:p w14:paraId="53EA8931" w14:textId="7E841241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入学決定予定時期</w:t>
            </w:r>
          </w:p>
        </w:tc>
        <w:tc>
          <w:tcPr>
            <w:tcW w:w="5812" w:type="dxa"/>
          </w:tcPr>
          <w:p w14:paraId="679DF85C" w14:textId="77777777" w:rsidR="00D5538F" w:rsidRPr="00A60399" w:rsidRDefault="00D5538F" w:rsidP="00C61B4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2C0F50D" w14:textId="69F90CD2" w:rsidR="00FD5650" w:rsidRDefault="00FD5650" w:rsidP="00D5538F">
      <w:pPr>
        <w:widowControl/>
        <w:jc w:val="left"/>
      </w:pPr>
    </w:p>
    <w:p w14:paraId="47151205" w14:textId="77777777" w:rsidR="00D5538F" w:rsidRDefault="00D5538F">
      <w:pPr>
        <w:widowControl/>
        <w:jc w:val="left"/>
      </w:pPr>
      <w:r>
        <w:br w:type="page"/>
      </w:r>
    </w:p>
    <w:p w14:paraId="0908CFDC" w14:textId="0339D4D9" w:rsidR="00BF779E" w:rsidRPr="00A60399" w:rsidRDefault="007F04C5" w:rsidP="00D5538F">
      <w:pPr>
        <w:widowControl/>
        <w:jc w:val="left"/>
        <w:rPr>
          <w:rFonts w:ascii="游ゴシック" w:eastAsia="游ゴシック" w:hAnsi="游ゴシック"/>
          <w:b/>
          <w:bCs/>
        </w:rPr>
      </w:pPr>
      <w:r w:rsidRPr="00A60399">
        <w:rPr>
          <w:rFonts w:ascii="游ゴシック" w:eastAsia="游ゴシック" w:hAnsi="游ゴシック" w:hint="eastAsia"/>
          <w:b/>
          <w:bCs/>
        </w:rPr>
        <w:lastRenderedPageBreak/>
        <w:t>４．</w:t>
      </w:r>
      <w:r w:rsidR="00BF779E" w:rsidRPr="00A60399">
        <w:rPr>
          <w:rFonts w:ascii="游ゴシック" w:eastAsia="游ゴシック" w:hAnsi="游ゴシック" w:hint="eastAsia"/>
          <w:b/>
          <w:bCs/>
        </w:rPr>
        <w:t>国内身元保証人</w:t>
      </w:r>
      <w:r w:rsidR="006F595B" w:rsidRPr="00A60399">
        <w:rPr>
          <w:rFonts w:ascii="游ゴシック" w:eastAsia="游ゴシック" w:hAnsi="游ゴシック" w:hint="eastAsia"/>
          <w:b/>
          <w:bCs/>
        </w:rPr>
        <w:t>に関する</w:t>
      </w:r>
      <w:r w:rsidR="00BF779E" w:rsidRPr="00A60399">
        <w:rPr>
          <w:rFonts w:ascii="游ゴシック" w:eastAsia="游ゴシック" w:hAnsi="游ゴシック" w:hint="eastAsia"/>
          <w:b/>
          <w:bCs/>
        </w:rPr>
        <w:t>情報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E621AC" w:rsidRPr="00E621AC" w14:paraId="106EC5A3" w14:textId="6710FE66" w:rsidTr="00E621AC">
        <w:tc>
          <w:tcPr>
            <w:tcW w:w="2263" w:type="dxa"/>
          </w:tcPr>
          <w:p w14:paraId="42068D7D" w14:textId="77777777" w:rsidR="00E621AC" w:rsidRPr="00A60399" w:rsidRDefault="00E621AC" w:rsidP="004226B2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6237" w:type="dxa"/>
          </w:tcPr>
          <w:p w14:paraId="11FC763C" w14:textId="77777777" w:rsidR="00E621AC" w:rsidRPr="00E621AC" w:rsidRDefault="00E621AC" w:rsidP="004226B2"/>
        </w:tc>
      </w:tr>
      <w:tr w:rsidR="00E621AC" w:rsidRPr="00E621AC" w14:paraId="23382BB3" w14:textId="1D5093D8" w:rsidTr="00E621AC">
        <w:tc>
          <w:tcPr>
            <w:tcW w:w="2263" w:type="dxa"/>
          </w:tcPr>
          <w:p w14:paraId="04A0ADCC" w14:textId="77777777" w:rsidR="00E621AC" w:rsidRPr="00A60399" w:rsidRDefault="00E621AC" w:rsidP="004226B2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6237" w:type="dxa"/>
          </w:tcPr>
          <w:p w14:paraId="37449A37" w14:textId="77777777" w:rsidR="00E621AC" w:rsidRPr="00E621AC" w:rsidRDefault="00E621AC" w:rsidP="004226B2"/>
        </w:tc>
      </w:tr>
      <w:tr w:rsidR="00E621AC" w:rsidRPr="00E621AC" w14:paraId="0D85B184" w14:textId="5DDCF42A" w:rsidTr="00E621AC">
        <w:tc>
          <w:tcPr>
            <w:tcW w:w="2263" w:type="dxa"/>
          </w:tcPr>
          <w:p w14:paraId="3CF13B88" w14:textId="77777777" w:rsidR="00E621AC" w:rsidRPr="00A60399" w:rsidRDefault="00E621AC" w:rsidP="004226B2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6237" w:type="dxa"/>
          </w:tcPr>
          <w:p w14:paraId="008FD457" w14:textId="77777777" w:rsidR="00E621AC" w:rsidRPr="00E621AC" w:rsidRDefault="00E621AC" w:rsidP="004226B2"/>
        </w:tc>
      </w:tr>
      <w:tr w:rsidR="00E621AC" w:rsidRPr="00E621AC" w14:paraId="2B26DABC" w14:textId="28D1C25B" w:rsidTr="00E621AC">
        <w:tc>
          <w:tcPr>
            <w:tcW w:w="2263" w:type="dxa"/>
          </w:tcPr>
          <w:p w14:paraId="5CF7D803" w14:textId="77777777" w:rsidR="00E621AC" w:rsidRPr="00A60399" w:rsidRDefault="00E621AC" w:rsidP="004226B2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Eメール</w:t>
            </w:r>
          </w:p>
        </w:tc>
        <w:tc>
          <w:tcPr>
            <w:tcW w:w="6237" w:type="dxa"/>
          </w:tcPr>
          <w:p w14:paraId="1219F21B" w14:textId="77777777" w:rsidR="00E621AC" w:rsidRPr="00E621AC" w:rsidRDefault="00E621AC" w:rsidP="004226B2"/>
        </w:tc>
      </w:tr>
      <w:tr w:rsidR="00E621AC" w14:paraId="44453FED" w14:textId="0869BB02" w:rsidTr="00E621AC">
        <w:tc>
          <w:tcPr>
            <w:tcW w:w="2263" w:type="dxa"/>
          </w:tcPr>
          <w:p w14:paraId="0CA22A81" w14:textId="77777777" w:rsidR="00E621AC" w:rsidRPr="00A60399" w:rsidRDefault="00E621AC" w:rsidP="004226B2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応募申請者との関係</w:t>
            </w:r>
          </w:p>
        </w:tc>
        <w:tc>
          <w:tcPr>
            <w:tcW w:w="6237" w:type="dxa"/>
          </w:tcPr>
          <w:p w14:paraId="5B37F89B" w14:textId="77777777" w:rsidR="00E621AC" w:rsidRPr="00E621AC" w:rsidRDefault="00E621AC" w:rsidP="004226B2"/>
        </w:tc>
      </w:tr>
    </w:tbl>
    <w:p w14:paraId="4FD71442" w14:textId="77777777" w:rsidR="00BF779E" w:rsidRDefault="00BF779E"/>
    <w:p w14:paraId="31AF6D90" w14:textId="77777777" w:rsidR="0025642D" w:rsidRDefault="0025642D"/>
    <w:p w14:paraId="082E34D8" w14:textId="64FEB22E" w:rsidR="00BF779E" w:rsidRPr="00A60399" w:rsidRDefault="007F04C5">
      <w:pPr>
        <w:rPr>
          <w:rFonts w:ascii="游ゴシック" w:eastAsia="游ゴシック" w:hAnsi="游ゴシック"/>
          <w:b/>
          <w:bCs/>
        </w:rPr>
      </w:pPr>
      <w:r w:rsidRPr="00A60399">
        <w:rPr>
          <w:rFonts w:ascii="游ゴシック" w:eastAsia="游ゴシック" w:hAnsi="游ゴシック" w:hint="eastAsia"/>
          <w:b/>
          <w:bCs/>
        </w:rPr>
        <w:t>５．</w:t>
      </w:r>
      <w:r w:rsidR="00BF779E" w:rsidRPr="00A60399">
        <w:rPr>
          <w:rFonts w:ascii="游ゴシック" w:eastAsia="游ゴシック" w:hAnsi="游ゴシック" w:hint="eastAsia"/>
          <w:b/>
          <w:bCs/>
        </w:rPr>
        <w:t>推薦者に関する情報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E621AC" w:rsidRPr="00A60399" w14:paraId="594CE975" w14:textId="77777777" w:rsidTr="00FD5650">
        <w:tc>
          <w:tcPr>
            <w:tcW w:w="8500" w:type="dxa"/>
            <w:gridSpan w:val="2"/>
          </w:tcPr>
          <w:p w14:paraId="5B86B14E" w14:textId="77777777" w:rsidR="00E621AC" w:rsidRPr="00A60399" w:rsidRDefault="00E621AC" w:rsidP="00A96EBF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推薦者１（指導教官）</w:t>
            </w:r>
          </w:p>
        </w:tc>
      </w:tr>
      <w:tr w:rsidR="00E621AC" w:rsidRPr="00A60399" w14:paraId="2DF63230" w14:textId="4616DF33" w:rsidTr="00E621AC">
        <w:tc>
          <w:tcPr>
            <w:tcW w:w="1271" w:type="dxa"/>
          </w:tcPr>
          <w:p w14:paraId="28039EF7" w14:textId="77777777" w:rsidR="00E621AC" w:rsidRPr="00A60399" w:rsidRDefault="00E621AC" w:rsidP="00502C50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7229" w:type="dxa"/>
          </w:tcPr>
          <w:p w14:paraId="767D925F" w14:textId="77777777" w:rsidR="00E621AC" w:rsidRPr="00A60399" w:rsidRDefault="00E621AC" w:rsidP="00502C50">
            <w:pPr>
              <w:rPr>
                <w:rFonts w:ascii="游ゴシック" w:eastAsia="游ゴシック" w:hAnsi="游ゴシック"/>
              </w:rPr>
            </w:pPr>
          </w:p>
        </w:tc>
      </w:tr>
      <w:tr w:rsidR="00E621AC" w:rsidRPr="00A60399" w14:paraId="10306DE0" w14:textId="4A654777" w:rsidTr="00E621AC">
        <w:tc>
          <w:tcPr>
            <w:tcW w:w="1271" w:type="dxa"/>
          </w:tcPr>
          <w:p w14:paraId="58F027B7" w14:textId="77777777" w:rsidR="00E621AC" w:rsidRPr="00A60399" w:rsidRDefault="00E621AC" w:rsidP="00502C50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所属機関</w:t>
            </w:r>
          </w:p>
        </w:tc>
        <w:tc>
          <w:tcPr>
            <w:tcW w:w="7229" w:type="dxa"/>
          </w:tcPr>
          <w:p w14:paraId="2A736AF0" w14:textId="77777777" w:rsidR="00E621AC" w:rsidRPr="00A60399" w:rsidRDefault="00E621AC" w:rsidP="00502C50">
            <w:pPr>
              <w:rPr>
                <w:rFonts w:ascii="游ゴシック" w:eastAsia="游ゴシック" w:hAnsi="游ゴシック"/>
              </w:rPr>
            </w:pPr>
          </w:p>
        </w:tc>
      </w:tr>
      <w:tr w:rsidR="00E621AC" w:rsidRPr="00A60399" w14:paraId="250E094A" w14:textId="28DA3056" w:rsidTr="00E621AC">
        <w:tc>
          <w:tcPr>
            <w:tcW w:w="1271" w:type="dxa"/>
          </w:tcPr>
          <w:p w14:paraId="2CF3EE69" w14:textId="77777777" w:rsidR="00E621AC" w:rsidRPr="00A60399" w:rsidRDefault="00E621AC" w:rsidP="00502C50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職名</w:t>
            </w:r>
          </w:p>
        </w:tc>
        <w:tc>
          <w:tcPr>
            <w:tcW w:w="7229" w:type="dxa"/>
          </w:tcPr>
          <w:p w14:paraId="557D2117" w14:textId="77777777" w:rsidR="00E621AC" w:rsidRPr="00A60399" w:rsidRDefault="00E621AC" w:rsidP="00502C50">
            <w:pPr>
              <w:rPr>
                <w:rFonts w:ascii="游ゴシック" w:eastAsia="游ゴシック" w:hAnsi="游ゴシック"/>
              </w:rPr>
            </w:pPr>
          </w:p>
        </w:tc>
      </w:tr>
      <w:tr w:rsidR="00E621AC" w:rsidRPr="00A60399" w14:paraId="27D21DAC" w14:textId="3C6B64FE" w:rsidTr="00E621AC">
        <w:tc>
          <w:tcPr>
            <w:tcW w:w="1271" w:type="dxa"/>
          </w:tcPr>
          <w:p w14:paraId="268718E0" w14:textId="77777777" w:rsidR="00E621AC" w:rsidRPr="00A60399" w:rsidRDefault="00E621AC" w:rsidP="00502C50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Eメール</w:t>
            </w:r>
          </w:p>
        </w:tc>
        <w:tc>
          <w:tcPr>
            <w:tcW w:w="7229" w:type="dxa"/>
          </w:tcPr>
          <w:p w14:paraId="7F0E44DA" w14:textId="77777777" w:rsidR="00E621AC" w:rsidRPr="00A60399" w:rsidRDefault="00E621AC" w:rsidP="00502C5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BFE9643" w14:textId="77777777" w:rsidR="0025642D" w:rsidRPr="00A60399" w:rsidRDefault="0025642D">
      <w:pPr>
        <w:rPr>
          <w:rFonts w:ascii="游ゴシック" w:eastAsia="游ゴシック" w:hAnsi="游ゴシック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E621AC" w:rsidRPr="00A60399" w14:paraId="1DC8C332" w14:textId="77777777" w:rsidTr="00FD5650">
        <w:tc>
          <w:tcPr>
            <w:tcW w:w="8500" w:type="dxa"/>
            <w:gridSpan w:val="2"/>
          </w:tcPr>
          <w:p w14:paraId="40B93F93" w14:textId="77777777" w:rsidR="00E621AC" w:rsidRPr="00A60399" w:rsidRDefault="00E621AC" w:rsidP="00D84C9C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推薦者２（指導教官以外の学科長など）</w:t>
            </w:r>
          </w:p>
        </w:tc>
      </w:tr>
      <w:tr w:rsidR="00E621AC" w:rsidRPr="00A60399" w14:paraId="38EA68A5" w14:textId="77777777" w:rsidTr="00E621AC">
        <w:tc>
          <w:tcPr>
            <w:tcW w:w="1271" w:type="dxa"/>
          </w:tcPr>
          <w:p w14:paraId="653DE551" w14:textId="77777777" w:rsidR="00E621AC" w:rsidRPr="00A60399" w:rsidRDefault="00E621AC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7229" w:type="dxa"/>
          </w:tcPr>
          <w:p w14:paraId="1293532C" w14:textId="77777777" w:rsidR="00E621AC" w:rsidRPr="00A60399" w:rsidRDefault="00E621AC" w:rsidP="00E83CC4">
            <w:pPr>
              <w:rPr>
                <w:rFonts w:ascii="游ゴシック" w:eastAsia="游ゴシック" w:hAnsi="游ゴシック"/>
              </w:rPr>
            </w:pPr>
          </w:p>
        </w:tc>
      </w:tr>
      <w:tr w:rsidR="00E621AC" w:rsidRPr="00A60399" w14:paraId="4B629D58" w14:textId="77777777" w:rsidTr="00E621AC">
        <w:tc>
          <w:tcPr>
            <w:tcW w:w="1271" w:type="dxa"/>
          </w:tcPr>
          <w:p w14:paraId="13BD5B7C" w14:textId="77777777" w:rsidR="00E621AC" w:rsidRPr="00A60399" w:rsidRDefault="00E621AC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所属機関</w:t>
            </w:r>
          </w:p>
        </w:tc>
        <w:tc>
          <w:tcPr>
            <w:tcW w:w="7229" w:type="dxa"/>
          </w:tcPr>
          <w:p w14:paraId="626B59D8" w14:textId="77777777" w:rsidR="00E621AC" w:rsidRPr="00A60399" w:rsidRDefault="00E621AC" w:rsidP="00E83CC4">
            <w:pPr>
              <w:rPr>
                <w:rFonts w:ascii="游ゴシック" w:eastAsia="游ゴシック" w:hAnsi="游ゴシック"/>
              </w:rPr>
            </w:pPr>
          </w:p>
        </w:tc>
      </w:tr>
      <w:tr w:rsidR="00E621AC" w:rsidRPr="00A60399" w14:paraId="3B67C189" w14:textId="77777777" w:rsidTr="00E621AC">
        <w:tc>
          <w:tcPr>
            <w:tcW w:w="1271" w:type="dxa"/>
          </w:tcPr>
          <w:p w14:paraId="213B05B3" w14:textId="77777777" w:rsidR="00E621AC" w:rsidRPr="00A60399" w:rsidRDefault="00E621AC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職名</w:t>
            </w:r>
          </w:p>
        </w:tc>
        <w:tc>
          <w:tcPr>
            <w:tcW w:w="7229" w:type="dxa"/>
          </w:tcPr>
          <w:p w14:paraId="70565780" w14:textId="77777777" w:rsidR="00E621AC" w:rsidRPr="00A60399" w:rsidRDefault="00E621AC" w:rsidP="00E83CC4">
            <w:pPr>
              <w:rPr>
                <w:rFonts w:ascii="游ゴシック" w:eastAsia="游ゴシック" w:hAnsi="游ゴシック"/>
              </w:rPr>
            </w:pPr>
          </w:p>
        </w:tc>
      </w:tr>
      <w:tr w:rsidR="00E621AC" w:rsidRPr="00A60399" w14:paraId="393379CC" w14:textId="77777777" w:rsidTr="00E621AC">
        <w:tc>
          <w:tcPr>
            <w:tcW w:w="1271" w:type="dxa"/>
          </w:tcPr>
          <w:p w14:paraId="16787E50" w14:textId="77777777" w:rsidR="00E621AC" w:rsidRPr="00A60399" w:rsidRDefault="00E621AC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Eメール</w:t>
            </w:r>
          </w:p>
        </w:tc>
        <w:tc>
          <w:tcPr>
            <w:tcW w:w="7229" w:type="dxa"/>
          </w:tcPr>
          <w:p w14:paraId="279278DD" w14:textId="77777777" w:rsidR="00E621AC" w:rsidRPr="00A60399" w:rsidRDefault="00E621AC" w:rsidP="00E83CC4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F4D5600" w14:textId="76F96412" w:rsidR="00D5538F" w:rsidRDefault="00D5538F"/>
    <w:p w14:paraId="5880F4D5" w14:textId="77777777" w:rsidR="00D5538F" w:rsidRDefault="00D5538F">
      <w:pPr>
        <w:widowControl/>
        <w:jc w:val="left"/>
      </w:pPr>
      <w:r>
        <w:br w:type="page"/>
      </w:r>
    </w:p>
    <w:p w14:paraId="0A57A7B7" w14:textId="204CA79E" w:rsidR="007F04C5" w:rsidRPr="00A60399" w:rsidRDefault="007F04C5">
      <w:pPr>
        <w:rPr>
          <w:rFonts w:ascii="游ゴシック" w:eastAsia="游ゴシック" w:hAnsi="游ゴシック"/>
          <w:b/>
          <w:bCs/>
        </w:rPr>
      </w:pPr>
      <w:r w:rsidRPr="00A60399">
        <w:rPr>
          <w:rFonts w:ascii="游ゴシック" w:eastAsia="游ゴシック" w:hAnsi="游ゴシック" w:hint="eastAsia"/>
          <w:b/>
          <w:bCs/>
        </w:rPr>
        <w:lastRenderedPageBreak/>
        <w:t>６．</w:t>
      </w:r>
      <w:r w:rsidR="0085019C" w:rsidRPr="00A60399">
        <w:rPr>
          <w:rFonts w:ascii="游ゴシック" w:eastAsia="游ゴシック" w:hAnsi="游ゴシック" w:hint="eastAsia"/>
          <w:b/>
          <w:bCs/>
        </w:rPr>
        <w:t>大学</w:t>
      </w:r>
      <w:r w:rsidR="0025642D" w:rsidRPr="00A60399">
        <w:rPr>
          <w:rFonts w:ascii="游ゴシック" w:eastAsia="游ゴシック" w:hAnsi="游ゴシック" w:hint="eastAsia"/>
          <w:b/>
          <w:bCs/>
        </w:rPr>
        <w:t>入学</w:t>
      </w:r>
      <w:r w:rsidR="0085019C" w:rsidRPr="00A60399">
        <w:rPr>
          <w:rFonts w:ascii="游ゴシック" w:eastAsia="游ゴシック" w:hAnsi="游ゴシック" w:hint="eastAsia"/>
          <w:b/>
          <w:bCs/>
        </w:rPr>
        <w:t>以降の</w:t>
      </w:r>
      <w:r w:rsidR="000F0607" w:rsidRPr="00A60399">
        <w:rPr>
          <w:rFonts w:ascii="游ゴシック" w:eastAsia="游ゴシック" w:hAnsi="游ゴシック" w:hint="eastAsia"/>
          <w:b/>
          <w:bCs/>
        </w:rPr>
        <w:t>授業料</w:t>
      </w:r>
      <w:r w:rsidRPr="00A60399">
        <w:rPr>
          <w:rFonts w:ascii="游ゴシック" w:eastAsia="游ゴシック" w:hAnsi="游ゴシック" w:hint="eastAsia"/>
          <w:b/>
          <w:bCs/>
        </w:rPr>
        <w:t>の</w:t>
      </w:r>
      <w:r w:rsidR="000F0607" w:rsidRPr="00A60399">
        <w:rPr>
          <w:rFonts w:ascii="游ゴシック" w:eastAsia="游ゴシック" w:hAnsi="游ゴシック" w:hint="eastAsia"/>
          <w:b/>
          <w:bCs/>
        </w:rPr>
        <w:t>減</w:t>
      </w:r>
      <w:r w:rsidRPr="00A60399">
        <w:rPr>
          <w:rFonts w:ascii="游ゴシック" w:eastAsia="游ゴシック" w:hAnsi="游ゴシック" w:hint="eastAsia"/>
          <w:b/>
          <w:bCs/>
        </w:rPr>
        <w:t>額・免除</w:t>
      </w:r>
      <w:r w:rsidR="000F0607" w:rsidRPr="00A60399">
        <w:rPr>
          <w:rFonts w:ascii="游ゴシック" w:eastAsia="游ゴシック" w:hAnsi="游ゴシック" w:hint="eastAsia"/>
          <w:b/>
          <w:bCs/>
        </w:rPr>
        <w:t>および</w:t>
      </w:r>
      <w:r w:rsidR="0085019C" w:rsidRPr="00A60399">
        <w:rPr>
          <w:rFonts w:ascii="游ゴシック" w:eastAsia="游ゴシック" w:hAnsi="游ゴシック" w:hint="eastAsia"/>
          <w:b/>
          <w:bCs/>
        </w:rPr>
        <w:t>奨学金（貸与・給付</w:t>
      </w:r>
      <w:r w:rsidR="000F0607" w:rsidRPr="00A60399">
        <w:rPr>
          <w:rFonts w:ascii="游ゴシック" w:eastAsia="游ゴシック" w:hAnsi="游ゴシック" w:hint="eastAsia"/>
          <w:b/>
          <w:bCs/>
        </w:rPr>
        <w:t>）</w:t>
      </w:r>
      <w:r w:rsidR="0085019C" w:rsidRPr="00A60399">
        <w:rPr>
          <w:rFonts w:ascii="游ゴシック" w:eastAsia="游ゴシック" w:hAnsi="游ゴシック" w:hint="eastAsia"/>
          <w:b/>
          <w:bCs/>
        </w:rPr>
        <w:t>の申請・</w:t>
      </w:r>
      <w:r w:rsidR="000F0607" w:rsidRPr="00A60399">
        <w:rPr>
          <w:rFonts w:ascii="游ゴシック" w:eastAsia="游ゴシック" w:hAnsi="游ゴシック" w:hint="eastAsia"/>
          <w:b/>
          <w:bCs/>
        </w:rPr>
        <w:t>受給</w:t>
      </w:r>
      <w:r w:rsidR="0085019C" w:rsidRPr="00A60399">
        <w:rPr>
          <w:rFonts w:ascii="游ゴシック" w:eastAsia="游ゴシック" w:hAnsi="游ゴシック" w:hint="eastAsia"/>
          <w:b/>
          <w:bCs/>
        </w:rPr>
        <w:t>状況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3"/>
        <w:gridCol w:w="7087"/>
      </w:tblGrid>
      <w:tr w:rsidR="00C70AFF" w:rsidRPr="00A60399" w14:paraId="467C5D28" w14:textId="77777777" w:rsidTr="001B2993">
        <w:tc>
          <w:tcPr>
            <w:tcW w:w="8500" w:type="dxa"/>
            <w:gridSpan w:val="2"/>
          </w:tcPr>
          <w:p w14:paraId="39DF4C3C" w14:textId="1356231D" w:rsidR="00C70AFF" w:rsidRPr="00A60399" w:rsidRDefault="00C70AFF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授業料</w:t>
            </w:r>
            <w:r w:rsidR="0025642D" w:rsidRPr="00A60399">
              <w:rPr>
                <w:rFonts w:ascii="游ゴシック" w:eastAsia="游ゴシック" w:hAnsi="游ゴシック" w:hint="eastAsia"/>
              </w:rPr>
              <w:t>の</w:t>
            </w:r>
            <w:r w:rsidR="007F04C5" w:rsidRPr="00A60399">
              <w:rPr>
                <w:rFonts w:ascii="游ゴシック" w:eastAsia="游ゴシック" w:hAnsi="游ゴシック" w:hint="eastAsia"/>
              </w:rPr>
              <w:t>減額・免除</w:t>
            </w:r>
            <w:r w:rsidRPr="00A60399">
              <w:rPr>
                <w:rFonts w:ascii="游ゴシック" w:eastAsia="游ゴシック" w:hAnsi="游ゴシック" w:hint="eastAsia"/>
              </w:rPr>
              <w:t>（</w:t>
            </w:r>
            <w:r w:rsidR="00DB2E4B" w:rsidRPr="00A60399">
              <w:rPr>
                <w:rFonts w:ascii="游ゴシック" w:eastAsia="游ゴシック" w:hAnsi="游ゴシック" w:hint="eastAsia"/>
              </w:rPr>
              <w:t>海外留学先も含めて、</w:t>
            </w:r>
            <w:r w:rsidR="001B2993" w:rsidRPr="00A60399">
              <w:rPr>
                <w:rFonts w:ascii="游ゴシック" w:eastAsia="游ゴシック" w:hAnsi="游ゴシック" w:hint="eastAsia"/>
              </w:rPr>
              <w:t>支援者、</w:t>
            </w:r>
            <w:r w:rsidRPr="00A60399">
              <w:rPr>
                <w:rFonts w:ascii="游ゴシック" w:eastAsia="游ゴシック" w:hAnsi="游ゴシック" w:hint="eastAsia"/>
              </w:rPr>
              <w:t>支援内容</w:t>
            </w:r>
            <w:r w:rsidR="001B2993" w:rsidRPr="00A60399">
              <w:rPr>
                <w:rFonts w:ascii="游ゴシック" w:eastAsia="游ゴシック" w:hAnsi="游ゴシック" w:hint="eastAsia"/>
              </w:rPr>
              <w:t>、</w:t>
            </w:r>
            <w:r w:rsidRPr="00A60399">
              <w:rPr>
                <w:rFonts w:ascii="游ゴシック" w:eastAsia="游ゴシック" w:hAnsi="游ゴシック" w:hint="eastAsia"/>
              </w:rPr>
              <w:t>期間を記載）</w:t>
            </w:r>
          </w:p>
        </w:tc>
      </w:tr>
      <w:tr w:rsidR="00C70AFF" w:rsidRPr="00A60399" w14:paraId="06DDD8F5" w14:textId="77777777" w:rsidTr="001B2993">
        <w:tc>
          <w:tcPr>
            <w:tcW w:w="1413" w:type="dxa"/>
          </w:tcPr>
          <w:p w14:paraId="2C0EACB0" w14:textId="672A0949" w:rsidR="00C70AFF" w:rsidRPr="00A60399" w:rsidRDefault="00C70AFF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申請予定</w:t>
            </w:r>
            <w:r w:rsidR="00FD5650" w:rsidRPr="00A60399">
              <w:rPr>
                <w:rFonts w:ascii="游ゴシック" w:eastAsia="游ゴシック" w:hAnsi="游ゴシック" w:hint="eastAsia"/>
              </w:rPr>
              <w:t>および</w:t>
            </w:r>
            <w:r w:rsidRPr="00A60399">
              <w:rPr>
                <w:rFonts w:ascii="游ゴシック" w:eastAsia="游ゴシック" w:hAnsi="游ゴシック" w:hint="eastAsia"/>
              </w:rPr>
              <w:t>申請中</w:t>
            </w:r>
            <w:r w:rsidR="00D32ED8" w:rsidRPr="00A60399">
              <w:rPr>
                <w:rFonts w:ascii="游ゴシック" w:eastAsia="游ゴシック" w:hAnsi="游ゴシック" w:hint="eastAsia"/>
              </w:rPr>
              <w:t>の</w:t>
            </w:r>
            <w:r w:rsidR="007F04C5" w:rsidRPr="00A60399">
              <w:rPr>
                <w:rFonts w:ascii="游ゴシック" w:eastAsia="游ゴシック" w:hAnsi="游ゴシック" w:hint="eastAsia"/>
              </w:rPr>
              <w:t>減額・免除</w:t>
            </w:r>
          </w:p>
        </w:tc>
        <w:tc>
          <w:tcPr>
            <w:tcW w:w="7087" w:type="dxa"/>
          </w:tcPr>
          <w:p w14:paraId="2044CECB" w14:textId="77777777" w:rsidR="00C70AFF" w:rsidRPr="00A60399" w:rsidRDefault="00C70AFF" w:rsidP="00E83CC4">
            <w:pPr>
              <w:rPr>
                <w:rFonts w:ascii="游ゴシック" w:eastAsia="游ゴシック" w:hAnsi="游ゴシック"/>
              </w:rPr>
            </w:pPr>
          </w:p>
          <w:p w14:paraId="7793007C" w14:textId="77777777" w:rsidR="00D32ED8" w:rsidRPr="00A60399" w:rsidRDefault="00D32ED8" w:rsidP="00E83CC4">
            <w:pPr>
              <w:rPr>
                <w:rFonts w:ascii="游ゴシック" w:eastAsia="游ゴシック" w:hAnsi="游ゴシック"/>
              </w:rPr>
            </w:pPr>
          </w:p>
          <w:p w14:paraId="4A0397A8" w14:textId="77777777" w:rsidR="00D32ED8" w:rsidRPr="00A60399" w:rsidRDefault="00D32ED8" w:rsidP="00E83CC4">
            <w:pPr>
              <w:rPr>
                <w:rFonts w:ascii="游ゴシック" w:eastAsia="游ゴシック" w:hAnsi="游ゴシック"/>
              </w:rPr>
            </w:pPr>
          </w:p>
        </w:tc>
      </w:tr>
      <w:tr w:rsidR="00C70AFF" w:rsidRPr="00A60399" w14:paraId="674C94D3" w14:textId="77777777" w:rsidTr="001B2993">
        <w:tc>
          <w:tcPr>
            <w:tcW w:w="1413" w:type="dxa"/>
          </w:tcPr>
          <w:p w14:paraId="3359E487" w14:textId="04FEC663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支援予定</w:t>
            </w:r>
            <w:r w:rsidR="00D32ED8" w:rsidRPr="00A60399">
              <w:rPr>
                <w:rFonts w:ascii="游ゴシック" w:eastAsia="游ゴシック" w:hAnsi="游ゴシック" w:hint="eastAsia"/>
              </w:rPr>
              <w:t>、</w:t>
            </w:r>
          </w:p>
          <w:p w14:paraId="07D8E914" w14:textId="42465C73" w:rsidR="00C70AFF" w:rsidRPr="00A60399" w:rsidRDefault="001B2993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支援中</w:t>
            </w:r>
            <w:r w:rsidR="00D32ED8" w:rsidRPr="00A60399">
              <w:rPr>
                <w:rFonts w:ascii="游ゴシック" w:eastAsia="游ゴシック" w:hAnsi="游ゴシック" w:hint="eastAsia"/>
              </w:rPr>
              <w:t>、および</w:t>
            </w:r>
            <w:r w:rsidRPr="00A60399">
              <w:rPr>
                <w:rFonts w:ascii="游ゴシック" w:eastAsia="游ゴシック" w:hAnsi="游ゴシック" w:hint="eastAsia"/>
              </w:rPr>
              <w:t>支援終了</w:t>
            </w:r>
            <w:r w:rsidR="00D32ED8" w:rsidRPr="00A60399">
              <w:rPr>
                <w:rFonts w:ascii="游ゴシック" w:eastAsia="游ゴシック" w:hAnsi="游ゴシック" w:hint="eastAsia"/>
              </w:rPr>
              <w:t>の</w:t>
            </w:r>
            <w:r w:rsidR="007F04C5" w:rsidRPr="00A60399">
              <w:rPr>
                <w:rFonts w:ascii="游ゴシック" w:eastAsia="游ゴシック" w:hAnsi="游ゴシック" w:hint="eastAsia"/>
              </w:rPr>
              <w:t>減額・免除</w:t>
            </w:r>
          </w:p>
        </w:tc>
        <w:tc>
          <w:tcPr>
            <w:tcW w:w="7087" w:type="dxa"/>
          </w:tcPr>
          <w:p w14:paraId="71330283" w14:textId="77777777" w:rsidR="00C70AFF" w:rsidRPr="00A60399" w:rsidRDefault="00C70AFF" w:rsidP="00E83CC4">
            <w:pPr>
              <w:rPr>
                <w:rFonts w:ascii="游ゴシック" w:eastAsia="游ゴシック" w:hAnsi="游ゴシック"/>
              </w:rPr>
            </w:pPr>
          </w:p>
          <w:p w14:paraId="525EAFED" w14:textId="77777777" w:rsidR="00D32ED8" w:rsidRPr="00A60399" w:rsidRDefault="00D32ED8" w:rsidP="00E83CC4">
            <w:pPr>
              <w:rPr>
                <w:rFonts w:ascii="游ゴシック" w:eastAsia="游ゴシック" w:hAnsi="游ゴシック"/>
              </w:rPr>
            </w:pPr>
          </w:p>
          <w:p w14:paraId="519330E6" w14:textId="77777777" w:rsidR="00D32ED8" w:rsidRPr="00A60399" w:rsidRDefault="00D32ED8" w:rsidP="00E83CC4">
            <w:pPr>
              <w:rPr>
                <w:rFonts w:ascii="游ゴシック" w:eastAsia="游ゴシック" w:hAnsi="游ゴシック"/>
              </w:rPr>
            </w:pPr>
          </w:p>
          <w:p w14:paraId="27724EFA" w14:textId="77777777" w:rsidR="00D32ED8" w:rsidRPr="00A60399" w:rsidRDefault="00D32ED8" w:rsidP="00E83CC4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3CA7277" w14:textId="77777777" w:rsidR="00C70AFF" w:rsidRPr="00A60399" w:rsidRDefault="00C70AFF">
      <w:pPr>
        <w:rPr>
          <w:rFonts w:ascii="游ゴシック" w:eastAsia="游ゴシック" w:hAnsi="游ゴシック"/>
          <w:b/>
          <w:bCs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1B2993" w:rsidRPr="00A60399" w14:paraId="5BDA344E" w14:textId="16C8F5CA" w:rsidTr="003F782E">
        <w:tc>
          <w:tcPr>
            <w:tcW w:w="8500" w:type="dxa"/>
            <w:gridSpan w:val="2"/>
          </w:tcPr>
          <w:p w14:paraId="368A0459" w14:textId="20CC2B95" w:rsidR="001B2993" w:rsidRPr="00A60399" w:rsidRDefault="001B2993" w:rsidP="00E85876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奨学金１</w:t>
            </w:r>
          </w:p>
        </w:tc>
      </w:tr>
      <w:tr w:rsidR="001B2993" w:rsidRPr="00A60399" w14:paraId="5E8E1D68" w14:textId="77777777" w:rsidTr="00C70AFF">
        <w:tc>
          <w:tcPr>
            <w:tcW w:w="2263" w:type="dxa"/>
          </w:tcPr>
          <w:p w14:paraId="6117938F" w14:textId="108BB7F9" w:rsidR="001B2993" w:rsidRPr="00A60399" w:rsidRDefault="001B2993" w:rsidP="00E85876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名称</w:t>
            </w:r>
          </w:p>
        </w:tc>
        <w:tc>
          <w:tcPr>
            <w:tcW w:w="6237" w:type="dxa"/>
          </w:tcPr>
          <w:p w14:paraId="6084B7DA" w14:textId="77777777" w:rsidR="001B2993" w:rsidRPr="00A60399" w:rsidRDefault="001B2993" w:rsidP="00E85876">
            <w:pPr>
              <w:rPr>
                <w:rFonts w:ascii="游ゴシック" w:eastAsia="游ゴシック" w:hAnsi="游ゴシック"/>
              </w:rPr>
            </w:pPr>
          </w:p>
        </w:tc>
      </w:tr>
      <w:tr w:rsidR="00C70AFF" w:rsidRPr="00A60399" w14:paraId="1D04E56F" w14:textId="67D5AC7C" w:rsidTr="00C70AFF">
        <w:tc>
          <w:tcPr>
            <w:tcW w:w="2263" w:type="dxa"/>
          </w:tcPr>
          <w:p w14:paraId="5D15810E" w14:textId="77777777" w:rsidR="00C70AFF" w:rsidRPr="00A60399" w:rsidRDefault="00C70AFF" w:rsidP="00E85876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貸与・給付の別</w:t>
            </w:r>
          </w:p>
        </w:tc>
        <w:tc>
          <w:tcPr>
            <w:tcW w:w="6237" w:type="dxa"/>
          </w:tcPr>
          <w:p w14:paraId="0B470F4E" w14:textId="77777777" w:rsidR="00C70AFF" w:rsidRPr="00A60399" w:rsidRDefault="00C70AFF" w:rsidP="00E85876">
            <w:pPr>
              <w:rPr>
                <w:rFonts w:ascii="游ゴシック" w:eastAsia="游ゴシック" w:hAnsi="游ゴシック"/>
              </w:rPr>
            </w:pPr>
          </w:p>
        </w:tc>
      </w:tr>
      <w:tr w:rsidR="00C70AFF" w:rsidRPr="00A60399" w14:paraId="0FE17D94" w14:textId="4022D949" w:rsidTr="00C70AFF">
        <w:tc>
          <w:tcPr>
            <w:tcW w:w="2263" w:type="dxa"/>
          </w:tcPr>
          <w:p w14:paraId="5FE283A7" w14:textId="48F474E4" w:rsidR="00C70AFF" w:rsidRPr="00A60399" w:rsidRDefault="00C70AFF" w:rsidP="00E85876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申請中、受給中、受給終了、受給予定の別</w:t>
            </w:r>
          </w:p>
        </w:tc>
        <w:tc>
          <w:tcPr>
            <w:tcW w:w="6237" w:type="dxa"/>
          </w:tcPr>
          <w:p w14:paraId="13F696F8" w14:textId="5B39C2A6" w:rsidR="00C70AFF" w:rsidRPr="00A60399" w:rsidRDefault="00C70AFF" w:rsidP="00E85876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（申請中の場合は決定時期</w:t>
            </w:r>
            <w:r w:rsidR="001B2993" w:rsidRPr="00A60399">
              <w:rPr>
                <w:rFonts w:ascii="游ゴシック" w:eastAsia="游ゴシック" w:hAnsi="游ゴシック" w:hint="eastAsia"/>
              </w:rPr>
              <w:t>を</w:t>
            </w:r>
            <w:r w:rsidRPr="00A60399">
              <w:rPr>
                <w:rFonts w:ascii="游ゴシック" w:eastAsia="游ゴシック" w:hAnsi="游ゴシック" w:hint="eastAsia"/>
              </w:rPr>
              <w:t>記載）</w:t>
            </w:r>
          </w:p>
        </w:tc>
      </w:tr>
      <w:tr w:rsidR="00C70AFF" w:rsidRPr="00A60399" w14:paraId="5B5BDD16" w14:textId="760A6C93" w:rsidTr="00C70AFF">
        <w:tc>
          <w:tcPr>
            <w:tcW w:w="2263" w:type="dxa"/>
          </w:tcPr>
          <w:p w14:paraId="589B5D6C" w14:textId="77777777" w:rsidR="00C70AFF" w:rsidRPr="00A60399" w:rsidRDefault="00C70AFF" w:rsidP="00E85876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支援額</w:t>
            </w:r>
          </w:p>
        </w:tc>
        <w:tc>
          <w:tcPr>
            <w:tcW w:w="6237" w:type="dxa"/>
          </w:tcPr>
          <w:p w14:paraId="08F4445C" w14:textId="77777777" w:rsidR="00C70AFF" w:rsidRPr="00A60399" w:rsidRDefault="00C70AFF" w:rsidP="00E85876">
            <w:pPr>
              <w:rPr>
                <w:rFonts w:ascii="游ゴシック" w:eastAsia="游ゴシック" w:hAnsi="游ゴシック"/>
              </w:rPr>
            </w:pPr>
          </w:p>
        </w:tc>
      </w:tr>
      <w:tr w:rsidR="00C70AFF" w:rsidRPr="00A60399" w14:paraId="48A052B8" w14:textId="1DEF21C4" w:rsidTr="00C70AFF">
        <w:tc>
          <w:tcPr>
            <w:tcW w:w="2263" w:type="dxa"/>
          </w:tcPr>
          <w:p w14:paraId="6E3D8190" w14:textId="77777777" w:rsidR="00C70AFF" w:rsidRPr="00A60399" w:rsidRDefault="00C70AFF" w:rsidP="00E85876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支援期間</w:t>
            </w:r>
          </w:p>
        </w:tc>
        <w:tc>
          <w:tcPr>
            <w:tcW w:w="6237" w:type="dxa"/>
          </w:tcPr>
          <w:p w14:paraId="79EF1359" w14:textId="77777777" w:rsidR="00C70AFF" w:rsidRPr="00A60399" w:rsidRDefault="00C70AFF" w:rsidP="00E85876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86945B2" w14:textId="77777777" w:rsidR="002D7C56" w:rsidRPr="00A60399" w:rsidRDefault="002D7C56">
      <w:pPr>
        <w:rPr>
          <w:rFonts w:ascii="游ゴシック" w:eastAsia="游ゴシック" w:hAnsi="游ゴシック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1B2993" w:rsidRPr="00A60399" w14:paraId="44EED1E9" w14:textId="77777777" w:rsidTr="00E83CC4">
        <w:tc>
          <w:tcPr>
            <w:tcW w:w="8500" w:type="dxa"/>
            <w:gridSpan w:val="2"/>
          </w:tcPr>
          <w:p w14:paraId="280AE48E" w14:textId="397A0B70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奨学金２</w:t>
            </w:r>
          </w:p>
        </w:tc>
      </w:tr>
      <w:tr w:rsidR="001B2993" w:rsidRPr="00A60399" w14:paraId="281FAE9F" w14:textId="77777777" w:rsidTr="00E83CC4">
        <w:tc>
          <w:tcPr>
            <w:tcW w:w="2263" w:type="dxa"/>
          </w:tcPr>
          <w:p w14:paraId="18F7A593" w14:textId="77777777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名称</w:t>
            </w:r>
          </w:p>
        </w:tc>
        <w:tc>
          <w:tcPr>
            <w:tcW w:w="6237" w:type="dxa"/>
          </w:tcPr>
          <w:p w14:paraId="6F97A847" w14:textId="77777777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</w:p>
        </w:tc>
      </w:tr>
      <w:tr w:rsidR="001B2993" w:rsidRPr="00A60399" w14:paraId="64539A75" w14:textId="77777777" w:rsidTr="00E83CC4">
        <w:tc>
          <w:tcPr>
            <w:tcW w:w="2263" w:type="dxa"/>
          </w:tcPr>
          <w:p w14:paraId="627AC2EE" w14:textId="77777777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貸与・給付の別</w:t>
            </w:r>
          </w:p>
        </w:tc>
        <w:tc>
          <w:tcPr>
            <w:tcW w:w="6237" w:type="dxa"/>
          </w:tcPr>
          <w:p w14:paraId="1A951501" w14:textId="77777777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</w:p>
        </w:tc>
      </w:tr>
      <w:tr w:rsidR="001B2993" w:rsidRPr="00A60399" w14:paraId="46C7CF71" w14:textId="77777777" w:rsidTr="00E83CC4">
        <w:tc>
          <w:tcPr>
            <w:tcW w:w="2263" w:type="dxa"/>
          </w:tcPr>
          <w:p w14:paraId="76596533" w14:textId="77777777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申請中、受給中、受給終了、受給予定の別</w:t>
            </w:r>
          </w:p>
        </w:tc>
        <w:tc>
          <w:tcPr>
            <w:tcW w:w="6237" w:type="dxa"/>
          </w:tcPr>
          <w:p w14:paraId="5E8C488A" w14:textId="1E78AE5D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（申請中の場合は決定時期を記載）</w:t>
            </w:r>
          </w:p>
        </w:tc>
      </w:tr>
      <w:tr w:rsidR="001B2993" w:rsidRPr="00A60399" w14:paraId="58FCC8B3" w14:textId="77777777" w:rsidTr="00E83CC4">
        <w:tc>
          <w:tcPr>
            <w:tcW w:w="2263" w:type="dxa"/>
          </w:tcPr>
          <w:p w14:paraId="7A6DFECF" w14:textId="77777777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支援額</w:t>
            </w:r>
          </w:p>
        </w:tc>
        <w:tc>
          <w:tcPr>
            <w:tcW w:w="6237" w:type="dxa"/>
          </w:tcPr>
          <w:p w14:paraId="68D54674" w14:textId="77777777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</w:p>
        </w:tc>
      </w:tr>
      <w:tr w:rsidR="001B2993" w:rsidRPr="00A60399" w14:paraId="1E0218B7" w14:textId="77777777" w:rsidTr="00E83CC4">
        <w:tc>
          <w:tcPr>
            <w:tcW w:w="2263" w:type="dxa"/>
          </w:tcPr>
          <w:p w14:paraId="74AC5ED4" w14:textId="77777777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支援期間</w:t>
            </w:r>
          </w:p>
        </w:tc>
        <w:tc>
          <w:tcPr>
            <w:tcW w:w="6237" w:type="dxa"/>
          </w:tcPr>
          <w:p w14:paraId="13BEE91F" w14:textId="77777777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58E9905" w14:textId="5B1D78A3" w:rsidR="000F0607" w:rsidRPr="00A60399" w:rsidRDefault="000F0607">
      <w:pPr>
        <w:rPr>
          <w:rFonts w:ascii="游ゴシック" w:eastAsia="游ゴシック" w:hAnsi="游ゴシック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1B2993" w:rsidRPr="00A60399" w14:paraId="3C8D974F" w14:textId="77777777" w:rsidTr="00E83CC4">
        <w:tc>
          <w:tcPr>
            <w:tcW w:w="8500" w:type="dxa"/>
            <w:gridSpan w:val="2"/>
          </w:tcPr>
          <w:p w14:paraId="5ECEBF4B" w14:textId="62539F6E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奨学金３</w:t>
            </w:r>
          </w:p>
        </w:tc>
      </w:tr>
      <w:tr w:rsidR="001B2993" w:rsidRPr="00A60399" w14:paraId="3AB5FD1C" w14:textId="77777777" w:rsidTr="00E83CC4">
        <w:tc>
          <w:tcPr>
            <w:tcW w:w="2263" w:type="dxa"/>
          </w:tcPr>
          <w:p w14:paraId="1EF27D3B" w14:textId="77777777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名称</w:t>
            </w:r>
          </w:p>
        </w:tc>
        <w:tc>
          <w:tcPr>
            <w:tcW w:w="6237" w:type="dxa"/>
          </w:tcPr>
          <w:p w14:paraId="57BAF781" w14:textId="77777777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</w:p>
        </w:tc>
      </w:tr>
      <w:tr w:rsidR="001B2993" w:rsidRPr="00A60399" w14:paraId="7FE090A1" w14:textId="77777777" w:rsidTr="00E83CC4">
        <w:tc>
          <w:tcPr>
            <w:tcW w:w="2263" w:type="dxa"/>
          </w:tcPr>
          <w:p w14:paraId="72BBEE90" w14:textId="77777777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貸与・給付の別</w:t>
            </w:r>
          </w:p>
        </w:tc>
        <w:tc>
          <w:tcPr>
            <w:tcW w:w="6237" w:type="dxa"/>
          </w:tcPr>
          <w:p w14:paraId="2EBC10E3" w14:textId="77777777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</w:p>
        </w:tc>
      </w:tr>
      <w:tr w:rsidR="001B2993" w:rsidRPr="00A60399" w14:paraId="16014293" w14:textId="77777777" w:rsidTr="00E83CC4">
        <w:tc>
          <w:tcPr>
            <w:tcW w:w="2263" w:type="dxa"/>
          </w:tcPr>
          <w:p w14:paraId="65196B38" w14:textId="77777777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申請中、受給中、受給終了、受給予定の別</w:t>
            </w:r>
          </w:p>
        </w:tc>
        <w:tc>
          <w:tcPr>
            <w:tcW w:w="6237" w:type="dxa"/>
          </w:tcPr>
          <w:p w14:paraId="1B333191" w14:textId="033CA1A0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（申請中の場合は決定時期を記載）</w:t>
            </w:r>
          </w:p>
        </w:tc>
      </w:tr>
      <w:tr w:rsidR="001B2993" w:rsidRPr="00A60399" w14:paraId="1611DF70" w14:textId="77777777" w:rsidTr="00E83CC4">
        <w:tc>
          <w:tcPr>
            <w:tcW w:w="2263" w:type="dxa"/>
          </w:tcPr>
          <w:p w14:paraId="4963AC09" w14:textId="77777777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支援額</w:t>
            </w:r>
          </w:p>
        </w:tc>
        <w:tc>
          <w:tcPr>
            <w:tcW w:w="6237" w:type="dxa"/>
          </w:tcPr>
          <w:p w14:paraId="0FCBBCAD" w14:textId="77777777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</w:p>
        </w:tc>
      </w:tr>
      <w:tr w:rsidR="001B2993" w:rsidRPr="00A60399" w14:paraId="3A4ACE59" w14:textId="77777777" w:rsidTr="00E83CC4">
        <w:tc>
          <w:tcPr>
            <w:tcW w:w="2263" w:type="dxa"/>
          </w:tcPr>
          <w:p w14:paraId="46B59411" w14:textId="77777777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t>支援期間</w:t>
            </w:r>
          </w:p>
        </w:tc>
        <w:tc>
          <w:tcPr>
            <w:tcW w:w="6237" w:type="dxa"/>
          </w:tcPr>
          <w:p w14:paraId="3EFE3BD9" w14:textId="77777777" w:rsidR="001B2993" w:rsidRPr="00A60399" w:rsidRDefault="001B2993" w:rsidP="00E83CC4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67C5253" w14:textId="04167B18" w:rsidR="00D32ED8" w:rsidRDefault="00D32ED8" w:rsidP="00D5538F">
      <w:pPr>
        <w:widowControl/>
        <w:jc w:val="left"/>
      </w:pPr>
    </w:p>
    <w:p w14:paraId="69C3662F" w14:textId="77777777" w:rsidR="007F04C5" w:rsidRDefault="007F04C5" w:rsidP="00D5538F">
      <w:pPr>
        <w:widowControl/>
        <w:jc w:val="left"/>
      </w:pPr>
    </w:p>
    <w:tbl>
      <w:tblPr>
        <w:tblStyle w:val="a7"/>
        <w:tblpPr w:leftFromText="142" w:rightFromText="142" w:tblpY="40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030F" w:rsidRPr="00A60399" w14:paraId="44DF1264" w14:textId="77777777" w:rsidTr="006F595B">
        <w:tc>
          <w:tcPr>
            <w:tcW w:w="8494" w:type="dxa"/>
          </w:tcPr>
          <w:p w14:paraId="6D1EF9A3" w14:textId="50A7703D" w:rsidR="00E4030F" w:rsidRPr="00A60399" w:rsidRDefault="00E4030F" w:rsidP="006F595B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A60399">
              <w:rPr>
                <w:rFonts w:ascii="游ゴシック" w:eastAsia="游ゴシック" w:hAnsi="游ゴシック" w:hint="eastAsia"/>
              </w:rPr>
              <w:lastRenderedPageBreak/>
              <w:t>支援を希望する期間</w:t>
            </w:r>
            <w:r w:rsidR="007F04C5" w:rsidRPr="00A60399">
              <w:rPr>
                <w:rFonts w:ascii="游ゴシック" w:eastAsia="游ゴシック" w:hAnsi="游ゴシック" w:hint="eastAsia"/>
              </w:rPr>
              <w:t>（</w:t>
            </w:r>
            <w:r w:rsidRPr="00A60399">
              <w:rPr>
                <w:rFonts w:ascii="游ゴシック" w:eastAsia="游ゴシック" w:hAnsi="游ゴシック" w:hint="eastAsia"/>
              </w:rPr>
              <w:t>1</w:t>
            </w:r>
            <w:r w:rsidR="007F04C5" w:rsidRPr="00A60399">
              <w:rPr>
                <w:rFonts w:ascii="游ゴシック" w:eastAsia="游ゴシック" w:hAnsi="游ゴシック" w:hint="eastAsia"/>
              </w:rPr>
              <w:t>年</w:t>
            </w:r>
            <w:r w:rsidR="00C50EB2" w:rsidRPr="00A60399">
              <w:rPr>
                <w:rFonts w:ascii="游ゴシック" w:eastAsia="游ゴシック" w:hAnsi="游ゴシック" w:hint="eastAsia"/>
              </w:rPr>
              <w:t>次～5年次</w:t>
            </w:r>
            <w:r w:rsidR="007F04C5" w:rsidRPr="00A60399">
              <w:rPr>
                <w:rFonts w:ascii="游ゴシック" w:eastAsia="游ゴシック" w:hAnsi="游ゴシック" w:hint="eastAsia"/>
              </w:rPr>
              <w:t>）</w:t>
            </w:r>
            <w:r w:rsidRPr="00A60399">
              <w:rPr>
                <w:rFonts w:ascii="游ゴシック" w:eastAsia="游ゴシック" w:hAnsi="游ゴシック" w:hint="eastAsia"/>
              </w:rPr>
              <w:t>の収支計画</w:t>
            </w:r>
            <w:r w:rsidR="007F04C5" w:rsidRPr="00A60399">
              <w:rPr>
                <w:rFonts w:ascii="游ゴシック" w:eastAsia="游ゴシック" w:hAnsi="游ゴシック" w:hint="eastAsia"/>
              </w:rPr>
              <w:t>。</w:t>
            </w:r>
            <w:r w:rsidRPr="00A60399">
              <w:rPr>
                <w:rFonts w:ascii="游ゴシック" w:eastAsia="游ゴシック" w:hAnsi="游ゴシック" w:hint="eastAsia"/>
              </w:rPr>
              <w:t>収入については、支援者を明記すること。</w:t>
            </w:r>
            <w:r w:rsidR="001A6827" w:rsidRPr="00A60399">
              <w:rPr>
                <w:rFonts w:ascii="游ゴシック" w:eastAsia="游ゴシック" w:hAnsi="游ゴシック" w:hint="eastAsia"/>
              </w:rPr>
              <w:t>支出については、授業料、寮費、生活費、図書費、</w:t>
            </w:r>
            <w:r w:rsidR="00C50EB2" w:rsidRPr="00A60399">
              <w:rPr>
                <w:rFonts w:ascii="游ゴシック" w:eastAsia="游ゴシック" w:hAnsi="游ゴシック" w:hint="eastAsia"/>
              </w:rPr>
              <w:t>保険、</w:t>
            </w:r>
            <w:r w:rsidR="001A6827" w:rsidRPr="00A60399">
              <w:rPr>
                <w:rFonts w:ascii="游ゴシック" w:eastAsia="游ゴシック" w:hAnsi="游ゴシック" w:hint="eastAsia"/>
              </w:rPr>
              <w:t>その他</w:t>
            </w:r>
            <w:r w:rsidR="00C50EB2" w:rsidRPr="00A60399">
              <w:rPr>
                <w:rFonts w:ascii="游ゴシック" w:eastAsia="游ゴシック" w:hAnsi="游ゴシック" w:hint="eastAsia"/>
              </w:rPr>
              <w:t>、など</w:t>
            </w:r>
            <w:r w:rsidR="007F04C5" w:rsidRPr="00A60399">
              <w:rPr>
                <w:rFonts w:ascii="游ゴシック" w:eastAsia="游ゴシック" w:hAnsi="游ゴシック" w:hint="eastAsia"/>
              </w:rPr>
              <w:t>。概算でかまわないが、具体的に記すこと。</w:t>
            </w:r>
          </w:p>
          <w:p w14:paraId="207E0CCD" w14:textId="77777777" w:rsidR="00E4030F" w:rsidRPr="00A60399" w:rsidRDefault="00E4030F" w:rsidP="006F595B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  <w:p w14:paraId="50649705" w14:textId="77777777" w:rsidR="00E4030F" w:rsidRPr="00A60399" w:rsidRDefault="00E4030F" w:rsidP="006F595B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  <w:p w14:paraId="49590C60" w14:textId="77777777" w:rsidR="00E4030F" w:rsidRPr="00A60399" w:rsidRDefault="00E4030F" w:rsidP="006F595B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  <w:p w14:paraId="5E38493A" w14:textId="77777777" w:rsidR="00E4030F" w:rsidRPr="00A60399" w:rsidRDefault="00E4030F" w:rsidP="006F595B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  <w:p w14:paraId="18EBA88A" w14:textId="77777777" w:rsidR="00E4030F" w:rsidRPr="00A60399" w:rsidRDefault="00E4030F" w:rsidP="006F595B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  <w:p w14:paraId="1BDBEE9D" w14:textId="77777777" w:rsidR="00E4030F" w:rsidRPr="00A60399" w:rsidRDefault="00E4030F" w:rsidP="006F595B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  <w:p w14:paraId="0E7B9207" w14:textId="77777777" w:rsidR="006F595B" w:rsidRPr="00A60399" w:rsidRDefault="006F595B" w:rsidP="006F595B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  <w:p w14:paraId="01EE8CE6" w14:textId="77777777" w:rsidR="006F595B" w:rsidRPr="00A60399" w:rsidRDefault="006F595B" w:rsidP="006F595B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  <w:p w14:paraId="0E69100B" w14:textId="77777777" w:rsidR="006F595B" w:rsidRPr="00A60399" w:rsidRDefault="006F595B" w:rsidP="006F595B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  <w:p w14:paraId="65037428" w14:textId="77777777" w:rsidR="006F595B" w:rsidRPr="00A60399" w:rsidRDefault="006F595B" w:rsidP="006F595B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  <w:p w14:paraId="27840925" w14:textId="77777777" w:rsidR="00E4030F" w:rsidRPr="00A60399" w:rsidRDefault="00E4030F" w:rsidP="006F595B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  <w:p w14:paraId="2E2AA5CC" w14:textId="77777777" w:rsidR="001A6827" w:rsidRPr="00A60399" w:rsidRDefault="001A6827" w:rsidP="006F595B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  <w:p w14:paraId="42E42152" w14:textId="77777777" w:rsidR="001A6827" w:rsidRPr="00A60399" w:rsidRDefault="001A6827" w:rsidP="006F595B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7CB76B16" w14:textId="6FA84C1A" w:rsidR="00E4030F" w:rsidRPr="00A60399" w:rsidRDefault="006F595B" w:rsidP="00D5538F">
      <w:pPr>
        <w:widowControl/>
        <w:jc w:val="left"/>
        <w:rPr>
          <w:rFonts w:ascii="游ゴシック" w:eastAsia="游ゴシック" w:hAnsi="游ゴシック"/>
          <w:b/>
          <w:bCs/>
        </w:rPr>
      </w:pPr>
      <w:r w:rsidRPr="00A60399">
        <w:rPr>
          <w:rFonts w:ascii="游ゴシック" w:eastAsia="游ゴシック" w:hAnsi="游ゴシック" w:hint="eastAsia"/>
          <w:b/>
          <w:bCs/>
        </w:rPr>
        <w:t>７．支援期間中の収支計画</w:t>
      </w:r>
    </w:p>
    <w:p w14:paraId="6F353FFD" w14:textId="77777777" w:rsidR="001A6827" w:rsidRDefault="001A6827" w:rsidP="00D5538F">
      <w:pPr>
        <w:widowControl/>
        <w:jc w:val="left"/>
      </w:pPr>
    </w:p>
    <w:p w14:paraId="62D27CD8" w14:textId="77777777" w:rsidR="001A6827" w:rsidRDefault="001A6827" w:rsidP="00D5538F">
      <w:pPr>
        <w:widowControl/>
        <w:jc w:val="left"/>
      </w:pPr>
    </w:p>
    <w:p w14:paraId="4E090E54" w14:textId="77777777" w:rsidR="001A6827" w:rsidRDefault="001A6827" w:rsidP="00D5538F">
      <w:pPr>
        <w:widowControl/>
        <w:jc w:val="left"/>
      </w:pPr>
    </w:p>
    <w:p w14:paraId="25DF6754" w14:textId="1E5C3FD2" w:rsidR="001A6827" w:rsidRDefault="001A6827" w:rsidP="001A6827">
      <w:pPr>
        <w:pStyle w:val="a8"/>
      </w:pPr>
      <w:r>
        <w:rPr>
          <w:rFonts w:hint="eastAsia"/>
        </w:rPr>
        <w:t>以上</w:t>
      </w:r>
    </w:p>
    <w:p w14:paraId="7AA1F5CC" w14:textId="77777777" w:rsidR="001A6827" w:rsidRPr="000F0607" w:rsidRDefault="001A6827" w:rsidP="00D5538F">
      <w:pPr>
        <w:widowControl/>
        <w:jc w:val="left"/>
      </w:pPr>
    </w:p>
    <w:sectPr w:rsidR="001A6827" w:rsidRPr="000F0607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F9F8A" w14:textId="77777777" w:rsidR="00B4634A" w:rsidRDefault="00B4634A" w:rsidP="00192159">
      <w:r>
        <w:separator/>
      </w:r>
    </w:p>
  </w:endnote>
  <w:endnote w:type="continuationSeparator" w:id="0">
    <w:p w14:paraId="171EA0A4" w14:textId="77777777" w:rsidR="00B4634A" w:rsidRDefault="00B4634A" w:rsidP="0019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5260575"/>
      <w:docPartObj>
        <w:docPartGallery w:val="Page Numbers (Bottom of Page)"/>
        <w:docPartUnique/>
      </w:docPartObj>
    </w:sdtPr>
    <w:sdtContent>
      <w:p w14:paraId="69F46EA0" w14:textId="06F9AF93" w:rsidR="008976B6" w:rsidRDefault="008976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1765D3" w14:textId="2BBF6E3A" w:rsidR="004D4401" w:rsidRDefault="004D44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0BEE3" w14:textId="77777777" w:rsidR="00B4634A" w:rsidRDefault="00B4634A" w:rsidP="00192159">
      <w:r>
        <w:rPr>
          <w:rFonts w:hint="eastAsia"/>
        </w:rPr>
        <w:separator/>
      </w:r>
    </w:p>
  </w:footnote>
  <w:footnote w:type="continuationSeparator" w:id="0">
    <w:p w14:paraId="7EC12B79" w14:textId="77777777" w:rsidR="00B4634A" w:rsidRDefault="00B4634A" w:rsidP="00192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72B0F" w14:textId="626D33E1" w:rsidR="004D4401" w:rsidRDefault="004D4401">
    <w:pPr>
      <w:pStyle w:val="a3"/>
    </w:pPr>
    <w:r>
      <w:ptab w:relativeTo="margin" w:alignment="center" w:leader="none"/>
    </w:r>
    <w:r>
      <w:ptab w:relativeTo="margin" w:alignment="right" w:leader="none"/>
    </w:r>
    <w:r>
      <w:t>Ver</w:t>
    </w:r>
    <w:r w:rsidR="00C61A9D">
      <w:t>1.</w:t>
    </w:r>
    <w:r w:rsidR="002E0AD4">
      <w:rPr>
        <w:rFonts w:hint="eastAsia"/>
      </w:rPr>
      <w:t>1</w:t>
    </w:r>
    <w:r>
      <w:t xml:space="preserve"> (20</w:t>
    </w:r>
    <w:r w:rsidR="00FD2BC5">
      <w:rPr>
        <w:rFonts w:hint="eastAsia"/>
      </w:rPr>
      <w:t>24</w:t>
    </w:r>
    <w:r>
      <w:t>/</w:t>
    </w:r>
    <w:r w:rsidR="00FD2BC5">
      <w:rPr>
        <w:rFonts w:hint="eastAsia"/>
      </w:rPr>
      <w:t>08</w:t>
    </w:r>
    <w:r>
      <w:t>/</w:t>
    </w:r>
    <w:r w:rsidR="00FD2BC5">
      <w:rPr>
        <w:rFonts w:hint="eastAsia"/>
      </w:rPr>
      <w:t>0</w:t>
    </w:r>
    <w:r w:rsidR="002E0AD4">
      <w:rPr>
        <w:rFonts w:hint="eastAsia"/>
      </w:rPr>
      <w:t>2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2C"/>
    <w:rsid w:val="00067122"/>
    <w:rsid w:val="000D5FA9"/>
    <w:rsid w:val="000E1FAF"/>
    <w:rsid w:val="000F0607"/>
    <w:rsid w:val="00143F98"/>
    <w:rsid w:val="00150C59"/>
    <w:rsid w:val="00192159"/>
    <w:rsid w:val="001A6827"/>
    <w:rsid w:val="001B2993"/>
    <w:rsid w:val="001C04E8"/>
    <w:rsid w:val="001C4A55"/>
    <w:rsid w:val="0025642D"/>
    <w:rsid w:val="00271EB6"/>
    <w:rsid w:val="00286D5A"/>
    <w:rsid w:val="002D7C56"/>
    <w:rsid w:val="002E0AD4"/>
    <w:rsid w:val="003219FB"/>
    <w:rsid w:val="003C401F"/>
    <w:rsid w:val="004020EF"/>
    <w:rsid w:val="0044696F"/>
    <w:rsid w:val="004C35A5"/>
    <w:rsid w:val="004D4401"/>
    <w:rsid w:val="004D69B1"/>
    <w:rsid w:val="004F4A19"/>
    <w:rsid w:val="00684A34"/>
    <w:rsid w:val="006F595B"/>
    <w:rsid w:val="007604CE"/>
    <w:rsid w:val="007B7D8E"/>
    <w:rsid w:val="007F04C5"/>
    <w:rsid w:val="0085019C"/>
    <w:rsid w:val="008524D3"/>
    <w:rsid w:val="00887FC7"/>
    <w:rsid w:val="008976B6"/>
    <w:rsid w:val="0091272C"/>
    <w:rsid w:val="00A574CD"/>
    <w:rsid w:val="00A60399"/>
    <w:rsid w:val="00AC094F"/>
    <w:rsid w:val="00AC15CF"/>
    <w:rsid w:val="00AE2D76"/>
    <w:rsid w:val="00B360AC"/>
    <w:rsid w:val="00B4634A"/>
    <w:rsid w:val="00B9417B"/>
    <w:rsid w:val="00BA3E05"/>
    <w:rsid w:val="00BE63B9"/>
    <w:rsid w:val="00BF779E"/>
    <w:rsid w:val="00C07D1C"/>
    <w:rsid w:val="00C171DE"/>
    <w:rsid w:val="00C44EF8"/>
    <w:rsid w:val="00C47003"/>
    <w:rsid w:val="00C50EB2"/>
    <w:rsid w:val="00C60344"/>
    <w:rsid w:val="00C61A9D"/>
    <w:rsid w:val="00C70AFF"/>
    <w:rsid w:val="00C7490D"/>
    <w:rsid w:val="00C833C5"/>
    <w:rsid w:val="00CF2A30"/>
    <w:rsid w:val="00D32ED8"/>
    <w:rsid w:val="00D5538F"/>
    <w:rsid w:val="00DB15E1"/>
    <w:rsid w:val="00DB2E4B"/>
    <w:rsid w:val="00DD3066"/>
    <w:rsid w:val="00DE7FD6"/>
    <w:rsid w:val="00E106A1"/>
    <w:rsid w:val="00E4030F"/>
    <w:rsid w:val="00E621AC"/>
    <w:rsid w:val="00E63F8F"/>
    <w:rsid w:val="00E85879"/>
    <w:rsid w:val="00F2578A"/>
    <w:rsid w:val="00F96CFF"/>
    <w:rsid w:val="00FC1020"/>
    <w:rsid w:val="00FD2BC5"/>
    <w:rsid w:val="00FD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31BD5"/>
  <w15:chartTrackingRefBased/>
  <w15:docId w15:val="{3069D787-FAC7-45A8-95C7-315227D2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159"/>
  </w:style>
  <w:style w:type="paragraph" w:styleId="a5">
    <w:name w:val="footer"/>
    <w:basedOn w:val="a"/>
    <w:link w:val="a6"/>
    <w:uiPriority w:val="99"/>
    <w:unhideWhenUsed/>
    <w:rsid w:val="00192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159"/>
  </w:style>
  <w:style w:type="table" w:styleId="a7">
    <w:name w:val="Table Grid"/>
    <w:basedOn w:val="a1"/>
    <w:uiPriority w:val="39"/>
    <w:rsid w:val="00C1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D32ED8"/>
    <w:pPr>
      <w:jc w:val="right"/>
    </w:pPr>
  </w:style>
  <w:style w:type="character" w:customStyle="1" w:styleId="a9">
    <w:name w:val="結語 (文字)"/>
    <w:basedOn w:val="a0"/>
    <w:link w:val="a8"/>
    <w:uiPriority w:val="99"/>
    <w:rsid w:val="00D32ED8"/>
  </w:style>
  <w:style w:type="paragraph" w:styleId="aa">
    <w:name w:val="Revision"/>
    <w:hidden/>
    <w:uiPriority w:val="99"/>
    <w:semiHidden/>
    <w:rsid w:val="00C6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7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Okumura</dc:creator>
  <cp:keywords/>
  <dc:description/>
  <cp:lastModifiedBy>弘之 小川</cp:lastModifiedBy>
  <cp:revision>36</cp:revision>
  <dcterms:created xsi:type="dcterms:W3CDTF">2023-10-25T02:26:00Z</dcterms:created>
  <dcterms:modified xsi:type="dcterms:W3CDTF">2024-08-31T02:15:00Z</dcterms:modified>
</cp:coreProperties>
</file>